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22B6" w14:textId="2C82B0AC" w:rsidR="0065792E" w:rsidRDefault="5EC4ED7E" w:rsidP="53941E8B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A82C3" wp14:editId="37B1FC4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276475" cy="723900"/>
            <wp:effectExtent l="0" t="0" r="0" b="0"/>
            <wp:wrapSquare wrapText="bothSides"/>
            <wp:docPr id="1502576749" name="Picture 1502576749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966">
        <w:br/>
      </w:r>
    </w:p>
    <w:p w14:paraId="7634A9AB" w14:textId="454F012A" w:rsidR="0065792E" w:rsidRDefault="00171966" w:rsidP="1B09D446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>
        <w:br/>
      </w:r>
      <w:r w:rsidR="3F4EBB9E" w:rsidRPr="1B09D44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Faculty of </w:t>
      </w:r>
      <w:r w:rsidR="277BDE09" w:rsidRPr="1B09D44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Humanities, </w:t>
      </w:r>
      <w:r w:rsidR="3F4EBB9E" w:rsidRPr="1B09D44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Arts &amp; Social Sciences</w:t>
      </w:r>
    </w:p>
    <w:p w14:paraId="018A732C" w14:textId="721C3A44" w:rsidR="0065792E" w:rsidRDefault="10B16D14" w:rsidP="53941E8B">
      <w:pPr>
        <w:jc w:val="center"/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</w:pPr>
      <w:r w:rsidRPr="53941E8B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 xml:space="preserve">Director OF </w:t>
      </w:r>
      <w:r w:rsidR="303CC822" w:rsidRPr="53941E8B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>U</w:t>
      </w:r>
      <w:r w:rsidR="2105530F" w:rsidRPr="53941E8B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>ndergraduate</w:t>
      </w:r>
    </w:p>
    <w:tbl>
      <w:tblPr>
        <w:tblW w:w="9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5"/>
        <w:gridCol w:w="2790"/>
      </w:tblGrid>
      <w:tr w:rsidR="7DDE265A" w14:paraId="2B798C50" w14:textId="77777777" w:rsidTr="2927B09D">
        <w:trPr>
          <w:trHeight w:val="300"/>
        </w:trPr>
        <w:tc>
          <w:tcPr>
            <w:tcW w:w="6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43A7AE" w14:textId="610F4EF1" w:rsidR="7DDE265A" w:rsidRDefault="7DDE265A" w:rsidP="7DDE265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7DDE265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Job Title: </w:t>
            </w:r>
            <w:r w:rsidRPr="7DDE265A">
              <w:rPr>
                <w:rFonts w:ascii="Calibri" w:eastAsia="Calibri" w:hAnsi="Calibri" w:cs="Calibri"/>
                <w:sz w:val="22"/>
                <w:szCs w:val="22"/>
              </w:rPr>
              <w:t xml:space="preserve"> Director of </w:t>
            </w:r>
            <w:r w:rsidR="2780688A" w:rsidRPr="7DDE265A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="3DC1D770" w:rsidRPr="7DDE265A">
              <w:rPr>
                <w:rFonts w:ascii="Calibri" w:eastAsia="Calibri" w:hAnsi="Calibri" w:cs="Calibri"/>
                <w:sz w:val="22"/>
                <w:szCs w:val="22"/>
              </w:rPr>
              <w:t>ndergraduate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4A785DC" w14:textId="6AECAA7A" w:rsidR="7DDE265A" w:rsidRDefault="277F97D0" w:rsidP="1B09D446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B09D44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Present </w:t>
            </w:r>
            <w:r w:rsidR="3AE2FBF5" w:rsidRPr="1B09D44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Role</w:t>
            </w:r>
            <w:r w:rsidRPr="1B09D44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7DDE265A">
              <w:tab/>
            </w:r>
            <w:r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7A130C17" w:rsidRPr="1B09D446">
              <w:rPr>
                <w:rFonts w:ascii="Calibri" w:eastAsia="Calibri" w:hAnsi="Calibri" w:cs="Calibri"/>
                <w:sz w:val="22"/>
                <w:szCs w:val="22"/>
              </w:rPr>
              <w:t>Academic</w:t>
            </w:r>
            <w:r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DDE265A" w14:paraId="106A8113" w14:textId="77777777" w:rsidTr="2927B09D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7DBFD71" w14:textId="7DECCF54" w:rsidR="7DDE265A" w:rsidRDefault="7DDE265A" w:rsidP="53941E8B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Department/College:</w:t>
            </w:r>
            <w:r>
              <w:tab/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Faculty </w:t>
            </w:r>
            <w:r w:rsidR="25762C27" w:rsidRPr="53941E8B">
              <w:rPr>
                <w:rFonts w:ascii="Calibri" w:eastAsia="Calibri" w:hAnsi="Calibri" w:cs="Calibri"/>
                <w:sz w:val="22"/>
                <w:szCs w:val="22"/>
              </w:rPr>
              <w:t>of Humanities,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Arts &amp; Social Sciences  </w:t>
            </w:r>
          </w:p>
        </w:tc>
      </w:tr>
      <w:tr w:rsidR="7DDE265A" w14:paraId="3A99C703" w14:textId="77777777" w:rsidTr="2927B09D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B9B04A" w14:textId="0EDE88AF" w:rsidR="7DDE265A" w:rsidRDefault="7DDE265A" w:rsidP="53941E8B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  <w:highlight w:val="cyan"/>
              </w:rPr>
            </w:pPr>
            <w:r w:rsidRPr="53941E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Directly responsible to:</w:t>
            </w:r>
            <w:r>
              <w:tab/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Associate Dean for </w:t>
            </w:r>
            <w:r w:rsidR="65FF25DC" w:rsidRPr="53941E8B">
              <w:rPr>
                <w:rStyle w:val="Style4"/>
                <w:rFonts w:eastAsia="Calibri" w:cs="Calibri"/>
              </w:rPr>
              <w:t>Education</w:t>
            </w:r>
            <w:r w:rsidRPr="53941E8B">
              <w:rPr>
                <w:rStyle w:val="Style4"/>
                <w:rFonts w:eastAsia="Calibri" w:cs="Calibri"/>
              </w:rPr>
              <w:t>, F</w:t>
            </w:r>
            <w:r w:rsidR="317C8758" w:rsidRPr="53941E8B">
              <w:rPr>
                <w:rStyle w:val="Style4"/>
                <w:rFonts w:eastAsia="Calibri" w:cs="Calibri"/>
              </w:rPr>
              <w:t>H</w:t>
            </w:r>
            <w:r w:rsidRPr="53941E8B">
              <w:rPr>
                <w:rStyle w:val="Style4"/>
                <w:rFonts w:eastAsia="Calibri" w:cs="Calibri"/>
              </w:rPr>
              <w:t xml:space="preserve">ASS </w:t>
            </w:r>
          </w:p>
        </w:tc>
      </w:tr>
      <w:tr w:rsidR="7DDE265A" w14:paraId="2369EC13" w14:textId="77777777" w:rsidTr="2927B09D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F1A39F4" w14:textId="7B7973CB" w:rsidR="7DDE265A" w:rsidRDefault="7DDE265A" w:rsidP="53941E8B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Other contacts:</w:t>
            </w:r>
            <w:r>
              <w:tab/>
            </w:r>
          </w:p>
        </w:tc>
      </w:tr>
      <w:tr w:rsidR="7DDE265A" w14:paraId="66B62AFE" w14:textId="77777777" w:rsidTr="2927B09D">
        <w:trPr>
          <w:trHeight w:val="300"/>
        </w:trPr>
        <w:tc>
          <w:tcPr>
            <w:tcW w:w="9315" w:type="dxa"/>
            <w:gridSpan w:val="2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90C13D1" w14:textId="08C9125F" w:rsidR="7DDE265A" w:rsidRDefault="7DDE265A" w:rsidP="53941E8B">
            <w:pPr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Internal: 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9538877" w14:textId="236A66B9" w:rsidR="7DDE265A" w:rsidRDefault="7DDE265A" w:rsidP="2927B09D">
            <w:pPr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927B09D">
              <w:rPr>
                <w:rStyle w:val="Style4"/>
                <w:rFonts w:eastAsia="Calibri" w:cs="Calibri"/>
                <w:i/>
                <w:iCs/>
              </w:rPr>
              <w:t>In the</w:t>
            </w:r>
            <w:r w:rsidRPr="2927B09D">
              <w:rPr>
                <w:rStyle w:val="Style4"/>
                <w:rFonts w:eastAsia="Calibri" w:cs="Calibri"/>
              </w:rPr>
              <w:t xml:space="preserve"> </w:t>
            </w:r>
            <w:r w:rsidRPr="2927B09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Faculty:</w:t>
            </w:r>
            <w:r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78518462"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Executive </w:t>
            </w:r>
            <w:r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Dean, members </w:t>
            </w:r>
            <w:r w:rsidRPr="2927B0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of Dean’s Group, </w:t>
            </w:r>
            <w:r w:rsidR="727C66B0" w:rsidRPr="2927B0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Faculty Leadership Group (FLG)</w:t>
            </w:r>
            <w:r w:rsidR="2A4BD05F" w:rsidRPr="2927B09D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39CE0A4B"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7306D3F1" w:rsidRPr="2927B09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74AA7B06" w:rsidRPr="2927B09D">
              <w:rPr>
                <w:rFonts w:ascii="Calibri" w:eastAsia="Calibri" w:hAnsi="Calibri" w:cs="Calibri"/>
                <w:sz w:val="22"/>
                <w:szCs w:val="22"/>
              </w:rPr>
              <w:t>aculty</w:t>
            </w:r>
            <w:r w:rsidR="7306D3F1"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 Directors</w:t>
            </w:r>
            <w:r w:rsidR="2A4BD05F" w:rsidRPr="2927B09D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7306D3F1"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Faculty </w:t>
            </w:r>
            <w:r w:rsidR="7D3F1336" w:rsidRPr="2927B09D">
              <w:rPr>
                <w:rFonts w:ascii="Calibri" w:eastAsia="Calibri" w:hAnsi="Calibri" w:cs="Calibri"/>
                <w:sz w:val="22"/>
                <w:szCs w:val="22"/>
              </w:rPr>
              <w:t>Education Services Team</w:t>
            </w:r>
            <w:r w:rsidR="04A519B0"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 including the Faculty Education Services Manager and Quality Assurance and Enhancement Manager</w:t>
            </w:r>
            <w:r w:rsidR="2A4BD05F" w:rsidRPr="2927B09D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3AB333DD" w:rsidRPr="2927B09D">
              <w:rPr>
                <w:rFonts w:ascii="Calibri" w:eastAsia="Calibri" w:hAnsi="Calibri" w:cs="Calibri"/>
                <w:sz w:val="22"/>
                <w:szCs w:val="22"/>
              </w:rPr>
              <w:t>Faculty Employability and Placements Team</w:t>
            </w:r>
            <w:r w:rsidR="2A4BD05F" w:rsidRPr="2927B09D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3AB333DD"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Other faculty and </w:t>
            </w:r>
            <w:r w:rsidR="6FEDEA15" w:rsidRPr="2927B09D">
              <w:rPr>
                <w:rFonts w:ascii="Calibri" w:eastAsia="Calibri" w:hAnsi="Calibri" w:cs="Calibri"/>
                <w:sz w:val="22"/>
                <w:szCs w:val="22"/>
              </w:rPr>
              <w:t>school</w:t>
            </w:r>
            <w:r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 professional services staff</w:t>
            </w:r>
            <w:r w:rsidR="2A4BD05F" w:rsidRPr="2927B09D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1BB777C"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Faculty </w:t>
            </w:r>
            <w:proofErr w:type="spellStart"/>
            <w:r w:rsidR="01BB777C" w:rsidRPr="2927B09D">
              <w:rPr>
                <w:rFonts w:ascii="Calibri" w:eastAsia="Calibri" w:hAnsi="Calibri" w:cs="Calibri"/>
                <w:sz w:val="22"/>
                <w:szCs w:val="22"/>
              </w:rPr>
              <w:t>Programme</w:t>
            </w:r>
            <w:proofErr w:type="spellEnd"/>
            <w:r w:rsidR="01BB777C"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 Lead</w:t>
            </w:r>
            <w:r w:rsidRPr="2927B09D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7C634295"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 and Discipline Leads</w:t>
            </w:r>
            <w:r w:rsidR="2A4BD05F" w:rsidRPr="2927B09D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 F</w:t>
            </w:r>
            <w:r w:rsidR="32E3309B" w:rsidRPr="2927B09D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2927B09D">
              <w:rPr>
                <w:rFonts w:ascii="Calibri" w:eastAsia="Calibri" w:hAnsi="Calibri" w:cs="Calibri"/>
                <w:sz w:val="22"/>
                <w:szCs w:val="22"/>
              </w:rPr>
              <w:t xml:space="preserve">ASS Student Representatives. </w:t>
            </w:r>
          </w:p>
          <w:p w14:paraId="509C2EDF" w14:textId="1E9CB4E1" w:rsidR="53941E8B" w:rsidRDefault="53941E8B" w:rsidP="53941E8B">
            <w:pPr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17A773" w14:textId="4BA4E9C1" w:rsidR="7DDE265A" w:rsidRDefault="7DDE265A" w:rsidP="53941E8B">
            <w:pPr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In the University:</w:t>
            </w:r>
            <w:r w:rsidRPr="53941E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>Pro-Vice-Chancellor</w:t>
            </w:r>
            <w:r w:rsidR="5835ACF1" w:rsidRPr="53941E8B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(Education</w:t>
            </w:r>
            <w:r w:rsidR="4FFFDEFC" w:rsidRPr="53941E8B">
              <w:rPr>
                <w:rFonts w:ascii="Calibri" w:eastAsia="Calibri" w:hAnsi="Calibri" w:cs="Calibri"/>
                <w:sz w:val="22"/>
                <w:szCs w:val="22"/>
              </w:rPr>
              <w:t>, Global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2A4BD05F" w:rsidRPr="53941E8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University </w:t>
            </w:r>
            <w:r w:rsidR="2D033E03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Academic 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Dean, </w:t>
            </w:r>
            <w:r w:rsidR="532CD471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University </w:t>
            </w:r>
            <w:r w:rsidR="1D3B65F5" w:rsidRPr="53941E8B">
              <w:rPr>
                <w:rFonts w:ascii="Calibri" w:eastAsia="Calibri" w:hAnsi="Calibri" w:cs="Calibri"/>
                <w:sz w:val="22"/>
                <w:szCs w:val="22"/>
              </w:rPr>
              <w:t>Associate</w:t>
            </w:r>
            <w:r w:rsidR="253315AE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Dean</w:t>
            </w:r>
            <w:r w:rsidR="01D545A3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for Stud</w:t>
            </w:r>
            <w:r w:rsidR="4E1CF781" w:rsidRPr="53941E8B"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 w:rsidR="2A4BD05F" w:rsidRPr="53941E8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5FC92E07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6F1099D7" w:rsidRPr="53941E8B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680E3DB4" w:rsidRPr="53941E8B">
              <w:rPr>
                <w:rFonts w:ascii="Calibri" w:eastAsia="Calibri" w:hAnsi="Calibri" w:cs="Calibri"/>
                <w:sz w:val="22"/>
                <w:szCs w:val="22"/>
              </w:rPr>
              <w:t>urriculu</w:t>
            </w:r>
            <w:r w:rsidR="21C9FE0B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m </w:t>
            </w:r>
            <w:r w:rsidR="23DABD71" w:rsidRPr="53941E8B">
              <w:rPr>
                <w:rFonts w:ascii="Calibri" w:eastAsia="Calibri" w:hAnsi="Calibri" w:cs="Calibri"/>
                <w:sz w:val="22"/>
                <w:szCs w:val="22"/>
              </w:rPr>
              <w:t>and Education</w:t>
            </w:r>
            <w:r w:rsidR="3AB56898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Devel</w:t>
            </w:r>
            <w:r w:rsidR="27A60B08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opment </w:t>
            </w:r>
            <w:r w:rsidR="643967F5" w:rsidRPr="53941E8B">
              <w:rPr>
                <w:rFonts w:ascii="Calibri" w:eastAsia="Calibri" w:hAnsi="Calibri" w:cs="Calibri"/>
                <w:sz w:val="22"/>
                <w:szCs w:val="22"/>
              </w:rPr>
              <w:t>Academy</w:t>
            </w:r>
            <w:r w:rsidR="2A4BD05F" w:rsidRPr="53941E8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156BFFDE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65E17573" w:rsidRPr="53941E8B">
              <w:rPr>
                <w:rFonts w:ascii="Calibri" w:eastAsia="Calibri" w:hAnsi="Calibri" w:cs="Calibri"/>
                <w:sz w:val="22"/>
                <w:szCs w:val="22"/>
              </w:rPr>
              <w:t>cademic Standards and Quality</w:t>
            </w:r>
            <w:r w:rsidR="2A4BD05F" w:rsidRPr="53941E8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563A16FC" w:rsidRPr="53941E8B">
              <w:rPr>
                <w:rFonts w:ascii="Calibri" w:eastAsia="Calibri" w:hAnsi="Calibri" w:cs="Calibri"/>
                <w:sz w:val="22"/>
                <w:szCs w:val="22"/>
              </w:rPr>
              <w:t>Student a</w:t>
            </w:r>
            <w:r w:rsidR="28F3794B" w:rsidRPr="53941E8B">
              <w:rPr>
                <w:rFonts w:ascii="Calibri" w:eastAsia="Calibri" w:hAnsi="Calibri" w:cs="Calibri"/>
                <w:sz w:val="22"/>
                <w:szCs w:val="22"/>
              </w:rPr>
              <w:t>nd Educat</w:t>
            </w:r>
            <w:r w:rsidR="1B7DA21B" w:rsidRPr="53941E8B">
              <w:rPr>
                <w:rFonts w:ascii="Calibri" w:eastAsia="Calibri" w:hAnsi="Calibri" w:cs="Calibri"/>
                <w:sz w:val="22"/>
                <w:szCs w:val="22"/>
              </w:rPr>
              <w:t>ion Ser</w:t>
            </w:r>
            <w:r w:rsidR="6C0203D0" w:rsidRPr="53941E8B">
              <w:rPr>
                <w:rFonts w:ascii="Calibri" w:eastAsia="Calibri" w:hAnsi="Calibri" w:cs="Calibri"/>
                <w:sz w:val="22"/>
                <w:szCs w:val="22"/>
              </w:rPr>
              <w:t>vices</w:t>
            </w:r>
            <w:r w:rsidR="2A4BD05F" w:rsidRPr="53941E8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3F00CC7E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Student </w:t>
            </w:r>
            <w:proofErr w:type="spellStart"/>
            <w:r w:rsidR="41022086" w:rsidRPr="53941E8B">
              <w:rPr>
                <w:rFonts w:ascii="Calibri" w:eastAsia="Calibri" w:hAnsi="Calibri" w:cs="Calibri"/>
                <w:sz w:val="22"/>
                <w:szCs w:val="22"/>
              </w:rPr>
              <w:t>Programmes</w:t>
            </w:r>
            <w:proofErr w:type="spellEnd"/>
            <w:r w:rsidR="41022086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Adminis</w:t>
            </w:r>
            <w:r w:rsidR="3F0A19AF" w:rsidRPr="53941E8B">
              <w:rPr>
                <w:rFonts w:ascii="Calibri" w:eastAsia="Calibri" w:hAnsi="Calibri" w:cs="Calibri"/>
                <w:sz w:val="22"/>
                <w:szCs w:val="22"/>
              </w:rPr>
              <w:t>tration</w:t>
            </w:r>
            <w:r w:rsidR="2A4BD05F" w:rsidRPr="53941E8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Careers</w:t>
            </w:r>
            <w:r w:rsidR="2A4BD05F" w:rsidRPr="53941E8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LUSU.</w:t>
            </w:r>
          </w:p>
        </w:tc>
      </w:tr>
      <w:tr w:rsidR="7DDE265A" w14:paraId="2EAC15D7" w14:textId="77777777" w:rsidTr="2927B09D">
        <w:trPr>
          <w:trHeight w:val="300"/>
        </w:trPr>
        <w:tc>
          <w:tcPr>
            <w:tcW w:w="9315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F409543" w14:textId="685A19E5" w:rsidR="53941E8B" w:rsidRDefault="53941E8B" w:rsidP="53941E8B">
            <w:pPr>
              <w:spacing w:after="16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12F19D53" w14:textId="29D8ACEB" w:rsidR="7DDE265A" w:rsidRDefault="7DDE265A" w:rsidP="53941E8B">
            <w:pPr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External: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  </w:t>
            </w:r>
            <w:r w:rsidR="2C48C758"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Senior visitors to the </w:t>
            </w:r>
            <w:proofErr w:type="gramStart"/>
            <w:r w:rsidR="2C48C758"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Faculty</w:t>
            </w:r>
            <w:proofErr w:type="gramEnd"/>
            <w:r w:rsidR="2C48C758"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accrediting and professional bodies, national bodies such as the Advance HE, </w:t>
            </w:r>
            <w:proofErr w:type="spellStart"/>
            <w:r w:rsidR="2C48C758"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OfS</w:t>
            </w:r>
            <w:proofErr w:type="spellEnd"/>
            <w:r w:rsidR="2A4BD05F"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Employers and potential employers of graduates and placement students</w:t>
            </w:r>
            <w:r w:rsidR="2A4BD05F" w:rsidRPr="53941E8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Actual and potential overseas partners</w:t>
            </w:r>
            <w:r w:rsidR="2A4BD05F" w:rsidRPr="53941E8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Recruitment agents</w:t>
            </w:r>
            <w:r w:rsidR="2A4BD05F" w:rsidRPr="53941E8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Alumni</w:t>
            </w:r>
            <w:r w:rsidR="2A4BD05F" w:rsidRPr="53941E8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Other </w:t>
            </w:r>
            <w:r w:rsidR="6DFBC961" w:rsidRPr="53941E8B">
              <w:rPr>
                <w:rFonts w:ascii="Calibri" w:eastAsia="Calibri" w:hAnsi="Calibri" w:cs="Calibri"/>
                <w:sz w:val="22"/>
                <w:szCs w:val="22"/>
              </w:rPr>
              <w:t>universitie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s both nationally and internationally, External stakeholders and partnerships. </w:t>
            </w:r>
          </w:p>
          <w:p w14:paraId="220B7204" w14:textId="4E1AE322" w:rsidR="7DDE265A" w:rsidRDefault="7DDE265A" w:rsidP="53941E8B">
            <w:pPr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DDE265A" w14:paraId="320D8EF4" w14:textId="77777777" w:rsidTr="2927B09D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A3C61BA" w14:textId="666E552E" w:rsidR="17C460ED" w:rsidRDefault="17C460ED" w:rsidP="53941E8B">
            <w:pPr>
              <w:spacing w:after="16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53941E8B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Major Duties</w:t>
            </w:r>
            <w:r w:rsidR="7DDE265A" w:rsidRPr="53941E8B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:</w:t>
            </w:r>
          </w:p>
          <w:p w14:paraId="13C62462" w14:textId="38D06B38" w:rsidR="7DDE265A" w:rsidRDefault="7DDE265A" w:rsidP="53941E8B">
            <w:pPr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The role holder will </w:t>
            </w:r>
            <w:r w:rsidR="4BC769A8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work closely with the Associate Dean for Education (AD-E) to </w:t>
            </w:r>
            <w:r w:rsidR="08430ABC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provide strategic leadership </w:t>
            </w:r>
            <w:r w:rsidR="20ED09CA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fostering</w:t>
            </w:r>
            <w:r w:rsidR="5867527E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24040A62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consistent</w:t>
            </w:r>
            <w:r w:rsidR="0266051D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 high-quality</w:t>
            </w:r>
            <w:r w:rsidR="24040A62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34EDEB2E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undergraduate </w:t>
            </w:r>
            <w:r w:rsidR="24040A62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student </w:t>
            </w:r>
            <w:r w:rsidR="361C554E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experience</w:t>
            </w:r>
            <w:r w:rsidR="03ED2DB1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and leading the </w:t>
            </w:r>
            <w:r w:rsidR="7928C146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development </w:t>
            </w:r>
            <w:r w:rsidR="3AFE8083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and management </w:t>
            </w:r>
            <w:r w:rsidR="7E93A0C8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of collaborative projects</w:t>
            </w:r>
            <w:r w:rsidR="6B2D58E0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. </w:t>
            </w:r>
            <w:r w:rsidR="36D8D2C7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The role holder will work to develop education and student experience for UG programmes across the </w:t>
            </w:r>
            <w:proofErr w:type="gramStart"/>
            <w:r w:rsidR="36D8D2C7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Faculty</w:t>
            </w:r>
            <w:proofErr w:type="gramEnd"/>
            <w:r w:rsidR="36D8D2C7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 as part of an Education Team.</w:t>
            </w:r>
          </w:p>
          <w:p w14:paraId="7F449032" w14:textId="61FBD1F0" w:rsidR="53941E8B" w:rsidRDefault="53941E8B" w:rsidP="53941E8B">
            <w:pPr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7CE5B93" w14:textId="7A8EC1CC" w:rsidR="7DDE265A" w:rsidRDefault="7DDE265A" w:rsidP="53941E8B">
            <w:pPr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sz w:val="22"/>
                <w:szCs w:val="22"/>
                <w:u w:val="single"/>
              </w:rPr>
              <w:t>Strategic Direction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1726827A" w:rsidRPr="53941E8B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626B1D5B" w:rsidRPr="53941E8B">
              <w:rPr>
                <w:rFonts w:ascii="Calibri" w:eastAsia="Calibri" w:hAnsi="Calibri" w:cs="Calibri"/>
                <w:sz w:val="22"/>
                <w:szCs w:val="22"/>
              </w:rPr>
              <w:t>formed by</w:t>
            </w:r>
            <w:r w:rsidR="1726827A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626B1D5B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work within </w:t>
            </w:r>
            <w:r w:rsidR="1726827A" w:rsidRPr="53941E8B">
              <w:rPr>
                <w:rFonts w:ascii="Calibri" w:eastAsia="Calibri" w:hAnsi="Calibri" w:cs="Calibri"/>
                <w:sz w:val="22"/>
                <w:szCs w:val="22"/>
              </w:rPr>
              <w:t>the university Standing Committee on Teaching Excellence, y</w:t>
            </w:r>
            <w:r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ou will ensure that </w:t>
            </w:r>
            <w:r w:rsidR="5D4D7F82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undergraduate </w:t>
            </w:r>
            <w:r w:rsidR="1DBAEA54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education enhancement projects within the </w:t>
            </w:r>
            <w:proofErr w:type="gramStart"/>
            <w:r w:rsidR="1DBAEA54" w:rsidRPr="53941E8B">
              <w:rPr>
                <w:rFonts w:ascii="Calibri" w:eastAsia="Calibri" w:hAnsi="Calibri" w:cs="Calibri"/>
                <w:sz w:val="22"/>
                <w:szCs w:val="22"/>
              </w:rPr>
              <w:t>Faculty</w:t>
            </w:r>
            <w:proofErr w:type="gramEnd"/>
            <w:r w:rsidR="1DBAEA54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are data-informed</w:t>
            </w:r>
            <w:r w:rsidR="3BB98F27" w:rsidRPr="53941E8B">
              <w:rPr>
                <w:rFonts w:ascii="Calibri" w:eastAsia="Calibri" w:hAnsi="Calibri" w:cs="Calibri"/>
                <w:sz w:val="22"/>
                <w:szCs w:val="22"/>
              </w:rPr>
              <w:t>, collaborative,</w:t>
            </w:r>
            <w:r w:rsidR="1DBAEA54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3AE750BD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drawing upon insights from across the sector, </w:t>
            </w:r>
            <w:r w:rsidR="1DBAEA54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65B91ED9" w:rsidRPr="53941E8B">
              <w:rPr>
                <w:rFonts w:ascii="Calibri" w:eastAsia="Calibri" w:hAnsi="Calibri" w:cs="Calibri"/>
                <w:sz w:val="22"/>
                <w:szCs w:val="22"/>
              </w:rPr>
              <w:t xml:space="preserve">designed to achieve medium- and long-term benefits for students through sustainable improvements. </w:t>
            </w:r>
          </w:p>
          <w:p w14:paraId="03210463" w14:textId="0FE797B2" w:rsidR="53941E8B" w:rsidRDefault="53941E8B" w:rsidP="53941E8B">
            <w:pPr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8AC86" w14:textId="1DE0B017" w:rsidR="7DDE265A" w:rsidRDefault="1D7414B4" w:rsidP="1B09D446">
            <w:pPr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B09D446">
              <w:rPr>
                <w:rFonts w:ascii="Calibri" w:eastAsia="Calibri" w:hAnsi="Calibri" w:cs="Calibri"/>
                <w:sz w:val="22"/>
                <w:szCs w:val="22"/>
                <w:u w:val="single"/>
              </w:rPr>
              <w:t>Staff Development</w:t>
            </w:r>
            <w:r w:rsidR="665A2A72" w:rsidRPr="1B09D446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and Faculty Community</w:t>
            </w:r>
            <w:r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5C9C5A8F" w:rsidRPr="1B09D446">
              <w:rPr>
                <w:rFonts w:ascii="Calibri" w:eastAsia="Calibri" w:hAnsi="Calibri" w:cs="Calibri"/>
                <w:sz w:val="22"/>
                <w:szCs w:val="22"/>
              </w:rPr>
              <w:t>In dialogue with CEDA</w:t>
            </w:r>
            <w:r w:rsidR="68FDC68A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7F67B10B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the Faculty Education Services Team, </w:t>
            </w:r>
            <w:proofErr w:type="spellStart"/>
            <w:r w:rsidR="68FDC68A" w:rsidRPr="1B09D446">
              <w:rPr>
                <w:rFonts w:ascii="Calibri" w:eastAsia="Calibri" w:hAnsi="Calibri" w:cs="Calibri"/>
                <w:sz w:val="22"/>
                <w:szCs w:val="22"/>
              </w:rPr>
              <w:t>Programme</w:t>
            </w:r>
            <w:proofErr w:type="spellEnd"/>
            <w:r w:rsidR="68FDC68A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 Leads, and other School leadership</w:t>
            </w:r>
            <w:r w:rsidR="5C9C5A8F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, you will spearhead Faculty-specific projects to </w:t>
            </w:r>
            <w:r w:rsidR="5C9C5A8F" w:rsidRPr="1B09D44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support the enhancement</w:t>
            </w:r>
            <w:r w:rsidR="6E9F706F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 of undergraduate education</w:t>
            </w:r>
            <w:r w:rsidR="70214CCD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 through develop</w:t>
            </w:r>
            <w:r w:rsidR="0E28E6E7" w:rsidRPr="1B09D446">
              <w:rPr>
                <w:rFonts w:ascii="Calibri" w:eastAsia="Calibri" w:hAnsi="Calibri" w:cs="Calibri"/>
                <w:sz w:val="22"/>
                <w:szCs w:val="22"/>
              </w:rPr>
              <w:t>ing staff,</w:t>
            </w:r>
            <w:r w:rsidR="278E64A7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 supporting delivery of </w:t>
            </w:r>
            <w:r w:rsidR="0E28E6E7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effective </w:t>
            </w:r>
            <w:r w:rsidR="5BF50709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operational </w:t>
            </w:r>
            <w:r w:rsidR="0E28E6E7" w:rsidRPr="1B09D446">
              <w:rPr>
                <w:rFonts w:ascii="Calibri" w:eastAsia="Calibri" w:hAnsi="Calibri" w:cs="Calibri"/>
                <w:sz w:val="22"/>
                <w:szCs w:val="22"/>
              </w:rPr>
              <w:t>working practices,</w:t>
            </w:r>
            <w:r w:rsidR="70214CCD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 and building </w:t>
            </w:r>
            <w:r w:rsidR="257AEF9C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a positive culture </w:t>
            </w:r>
            <w:r w:rsidR="60902E55" w:rsidRPr="1B09D446">
              <w:rPr>
                <w:rFonts w:ascii="Calibri" w:eastAsia="Calibri" w:hAnsi="Calibri" w:cs="Calibri"/>
                <w:sz w:val="22"/>
                <w:szCs w:val="22"/>
              </w:rPr>
              <w:t>within</w:t>
            </w:r>
            <w:r w:rsidR="257AEF9C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57B499C4" w:rsidRPr="1B09D446">
              <w:rPr>
                <w:rFonts w:ascii="Calibri" w:eastAsia="Calibri" w:hAnsi="Calibri" w:cs="Calibri"/>
                <w:sz w:val="22"/>
                <w:szCs w:val="22"/>
              </w:rPr>
              <w:t>inter- and intra-</w:t>
            </w:r>
            <w:r w:rsidR="70214CCD" w:rsidRPr="1B09D446">
              <w:rPr>
                <w:rFonts w:ascii="Calibri" w:eastAsia="Calibri" w:hAnsi="Calibri" w:cs="Calibri"/>
                <w:sz w:val="22"/>
                <w:szCs w:val="22"/>
              </w:rPr>
              <w:t>faculty collaborative communities.</w:t>
            </w:r>
            <w:r w:rsidR="323540BD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 This will support the </w:t>
            </w:r>
            <w:r w:rsidR="463F358D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successful </w:t>
            </w:r>
            <w:r w:rsidR="323540BD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implementation of the Curriculum Transformation </w:t>
            </w:r>
            <w:proofErr w:type="spellStart"/>
            <w:r w:rsidR="323540BD" w:rsidRPr="1B09D446">
              <w:rPr>
                <w:rFonts w:ascii="Calibri" w:eastAsia="Calibri" w:hAnsi="Calibri" w:cs="Calibri"/>
                <w:sz w:val="22"/>
                <w:szCs w:val="22"/>
              </w:rPr>
              <w:t>Programme</w:t>
            </w:r>
            <w:proofErr w:type="spellEnd"/>
            <w:r w:rsidR="323540BD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 and the embedding of a Faculty </w:t>
            </w:r>
            <w:r w:rsidR="15CBA008" w:rsidRPr="1B09D446">
              <w:rPr>
                <w:rFonts w:ascii="Calibri" w:eastAsia="Calibri" w:hAnsi="Calibri" w:cs="Calibri"/>
                <w:sz w:val="22"/>
                <w:szCs w:val="22"/>
              </w:rPr>
              <w:t>Common</w:t>
            </w:r>
            <w:r w:rsidR="323540BD" w:rsidRPr="1B09D446">
              <w:rPr>
                <w:rFonts w:ascii="Calibri" w:eastAsia="Calibri" w:hAnsi="Calibri" w:cs="Calibri"/>
                <w:sz w:val="22"/>
                <w:szCs w:val="22"/>
              </w:rPr>
              <w:t xml:space="preserve"> Curriculum.</w:t>
            </w:r>
          </w:p>
          <w:p w14:paraId="535D4A72" w14:textId="6D378456" w:rsidR="53941E8B" w:rsidRDefault="53941E8B" w:rsidP="53941E8B">
            <w:pPr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8816CA" w14:textId="5093AD9A" w:rsidR="7DDE265A" w:rsidRDefault="0F1F77C5" w:rsidP="53941E8B">
            <w:pPr>
              <w:spacing w:after="16" w:line="240" w:lineRule="auto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Specific </w:t>
            </w:r>
            <w:r w:rsidR="7DDE265A" w:rsidRPr="53941E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Duties:</w:t>
            </w:r>
          </w:p>
          <w:p w14:paraId="488DC980" w14:textId="11AF339E" w:rsidR="328734D7" w:rsidRDefault="7F04B11A" w:rsidP="1B09D446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Work closely with the Associate Dean for Education to </w:t>
            </w:r>
            <w:r w:rsidR="16DF3738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lead on the development and implementation of </w:t>
            </w:r>
            <w:r w:rsidR="070D02DB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the </w:t>
            </w:r>
            <w:proofErr w:type="gramStart"/>
            <w:r w:rsidR="16DF3738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Faculty</w:t>
            </w:r>
            <w:proofErr w:type="gramEnd"/>
            <w:r w:rsidR="16DF3738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education </w:t>
            </w:r>
            <w:r w:rsidR="0419AF20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strategy</w:t>
            </w:r>
            <w:r w:rsidR="70F8ED4E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</w:t>
            </w:r>
            <w:r w:rsidR="6EF4F5D0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343D843E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with </w:t>
            </w:r>
            <w:r w:rsidR="34746F79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responsibility for developing supporting operational plans</w:t>
            </w:r>
            <w:r w:rsidR="496DC73A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;</w:t>
            </w:r>
          </w:p>
          <w:p w14:paraId="78F171B0" w14:textId="43E2F7FF" w:rsidR="6691890F" w:rsidRDefault="36503446" w:rsidP="1B09D446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B09D4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Support the embedding, review and enhancement of the </w:t>
            </w:r>
            <w:proofErr w:type="gramStart"/>
            <w:r w:rsidRPr="1B09D4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Faculty’s</w:t>
            </w:r>
            <w:proofErr w:type="gramEnd"/>
            <w:r w:rsidRPr="1B09D4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common undergraduate curriculum, in collaboration with relevant Programme Leads, and implementing appropriate staff support, development and curriculum alignment where necessary</w:t>
            </w:r>
            <w:r w:rsidR="43F99F91" w:rsidRPr="1B09D4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2F24B72D" w14:textId="39ADB100" w:rsidR="78CFDB75" w:rsidRDefault="4E3871BF" w:rsidP="1B09D446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Oversee and coordinat</w:t>
            </w:r>
            <w:r w:rsidR="6BB4C915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</w:t>
            </w:r>
            <w:r w:rsidR="38EE648F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71EAF2CA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Faculty </w:t>
            </w:r>
            <w:r w:rsidR="1A271441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activities</w:t>
            </w:r>
            <w:r w:rsidR="38EE648F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around education enhancements</w:t>
            </w:r>
            <w:r w:rsidR="57E2ECD4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related to </w:t>
            </w:r>
            <w:r w:rsidR="19A85AC6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NSS,</w:t>
            </w:r>
            <w:r w:rsidR="57E2ECD4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6A017EBA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APR</w:t>
            </w:r>
            <w:r w:rsidR="57E2ECD4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 Graduate Outcomes o</w:t>
            </w:r>
            <w:r w:rsidR="1E0C2DA0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 other relevant areas</w:t>
            </w:r>
            <w:r w:rsidR="4A36F2E6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 in collaboration with</w:t>
            </w:r>
            <w:r w:rsidR="11C5F9E2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Undergraduate Programme Leads</w:t>
            </w:r>
            <w:r w:rsidR="01DE02DB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</w:t>
            </w:r>
            <w:r w:rsidR="11C5F9E2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Faculty Education Services Team</w:t>
            </w:r>
            <w:r w:rsidR="092482E5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central services</w:t>
            </w:r>
            <w:r w:rsidR="2A93D8AF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;</w:t>
            </w:r>
            <w:r w:rsidR="38EE648F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30BF9365" w14:textId="111D9DF9" w:rsidR="7DDE265A" w:rsidRDefault="4DD092D1" w:rsidP="1B09D446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</w:t>
            </w:r>
            <w:r w:rsidR="4F7A9A28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evelop and manage strategic collaborative projects to</w:t>
            </w:r>
            <w:r w:rsidR="72B79C00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enhance the alignment</w:t>
            </w:r>
            <w:r w:rsidR="70065911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 quality</w:t>
            </w:r>
            <w:r w:rsidR="72B79C00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</w:t>
            </w:r>
            <w:r w:rsidR="5FA23D7A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consistency </w:t>
            </w:r>
            <w:r w:rsidR="0712C93B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of undergraduate education in the faculty</w:t>
            </w:r>
            <w:r w:rsidR="7A0A6C59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;</w:t>
            </w:r>
          </w:p>
          <w:p w14:paraId="1633F703" w14:textId="54CDD4FB" w:rsidR="43AF1A37" w:rsidRDefault="1EDB2EBB" w:rsidP="1B09D446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Identify</w:t>
            </w:r>
            <w:r w:rsidR="43A8E3B9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engage with</w:t>
            </w:r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external opportunities and good practice for programme, curriculum and student experience, supporting the strategic enhancement of undergraduate education</w:t>
            </w:r>
            <w:r w:rsidR="515DD02B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;</w:t>
            </w:r>
          </w:p>
          <w:p w14:paraId="49CF79FB" w14:textId="65D5434A" w:rsidR="43AF1A37" w:rsidRDefault="097CD99D" w:rsidP="461EEFD9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61EEFD9">
              <w:rPr>
                <w:rFonts w:ascii="Calibri" w:eastAsia="Calibri" w:hAnsi="Calibri" w:cs="Calibri"/>
                <w:sz w:val="22"/>
                <w:szCs w:val="22"/>
              </w:rPr>
              <w:t xml:space="preserve">Work closely with </w:t>
            </w:r>
            <w:r w:rsidR="483854C2" w:rsidRPr="461EEFD9">
              <w:rPr>
                <w:rFonts w:ascii="Calibri" w:eastAsia="Calibri" w:hAnsi="Calibri" w:cs="Calibri"/>
                <w:sz w:val="22"/>
                <w:szCs w:val="22"/>
              </w:rPr>
              <w:t xml:space="preserve">Undergraduate </w:t>
            </w:r>
            <w:proofErr w:type="spellStart"/>
            <w:r w:rsidRPr="461EEFD9">
              <w:rPr>
                <w:rFonts w:ascii="Calibri" w:eastAsia="Calibri" w:hAnsi="Calibri" w:cs="Calibri"/>
                <w:sz w:val="22"/>
                <w:szCs w:val="22"/>
              </w:rPr>
              <w:t>Programme</w:t>
            </w:r>
            <w:proofErr w:type="spellEnd"/>
            <w:r w:rsidRPr="461EEFD9">
              <w:rPr>
                <w:rFonts w:ascii="Calibri" w:eastAsia="Calibri" w:hAnsi="Calibri" w:cs="Calibri"/>
                <w:sz w:val="22"/>
                <w:szCs w:val="22"/>
              </w:rPr>
              <w:t xml:space="preserve"> Leads and Faculty Education Services Team to en</w:t>
            </w:r>
            <w:r w:rsidR="18A295E6" w:rsidRPr="461EEFD9">
              <w:rPr>
                <w:rFonts w:ascii="Calibri" w:eastAsia="Calibri" w:hAnsi="Calibri" w:cs="Calibri"/>
                <w:sz w:val="22"/>
                <w:szCs w:val="22"/>
              </w:rPr>
              <w:t xml:space="preserve">gage diverse students as partners </w:t>
            </w:r>
            <w:r w:rsidR="7E770311" w:rsidRPr="461EEFD9">
              <w:rPr>
                <w:rFonts w:ascii="Calibri" w:eastAsia="Calibri" w:hAnsi="Calibri" w:cs="Calibri"/>
                <w:sz w:val="22"/>
                <w:szCs w:val="22"/>
              </w:rPr>
              <w:t>and b</w:t>
            </w:r>
            <w:r w:rsidR="50D2620E" w:rsidRPr="461EEFD9">
              <w:rPr>
                <w:rFonts w:ascii="Calibri" w:eastAsia="Calibri" w:hAnsi="Calibri" w:cs="Calibri"/>
                <w:sz w:val="22"/>
                <w:szCs w:val="22"/>
              </w:rPr>
              <w:t>e an ambassador for Faculty-wide collaboration to support diverse undergraduate student groups</w:t>
            </w:r>
            <w:r w:rsidR="264E065A" w:rsidRPr="461EEFD9">
              <w:rPr>
                <w:rFonts w:ascii="Calibri" w:eastAsia="Calibri" w:hAnsi="Calibri" w:cs="Calibri"/>
                <w:sz w:val="22"/>
                <w:szCs w:val="22"/>
              </w:rPr>
              <w:t>;</w:t>
            </w:r>
          </w:p>
          <w:p w14:paraId="7B24157A" w14:textId="39294473" w:rsidR="43AF1A37" w:rsidRDefault="167B6C9E" w:rsidP="1B09D446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Maintain </w:t>
            </w:r>
            <w:r w:rsidR="120E0F16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quality assurance </w:t>
            </w:r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oversight of the </w:t>
            </w:r>
            <w:proofErr w:type="gramStart"/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Faculty’s</w:t>
            </w:r>
            <w:proofErr w:type="gramEnd"/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involvement in Regional Teaching Partnerships</w:t>
            </w:r>
            <w:r w:rsidR="7432A236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 deputising as required for the AD-E</w:t>
            </w:r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through membership of the UA92 </w:t>
            </w:r>
            <w:r w:rsidR="2EA800A3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Joint Faculty Teaching Committee and UA92 Partnership Management Group</w:t>
            </w:r>
            <w:r w:rsidR="6E15E017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any other relevant groups</w:t>
            </w:r>
            <w:r w:rsidR="65F37A2D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;</w:t>
            </w:r>
          </w:p>
          <w:p w14:paraId="643BE0FB" w14:textId="46A210AC" w:rsidR="2E1054FE" w:rsidRDefault="6E15E017" w:rsidP="1B09D446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Engage with relevant networks such as the Inclusive Learning Network</w:t>
            </w:r>
            <w:r w:rsidR="0ECFD34D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 Graduate Outcomes Advisory Group</w:t>
            </w:r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or relevant Widening Participation </w:t>
            </w:r>
            <w:r w:rsidR="7EC1AC5C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groups</w:t>
            </w:r>
            <w:r w:rsidR="7F816D03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;</w:t>
            </w:r>
          </w:p>
          <w:p w14:paraId="0C7CE4B2" w14:textId="01DDAE2C" w:rsidR="14DC2C6A" w:rsidRDefault="14DC2C6A" w:rsidP="53941E8B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</w:t>
            </w:r>
            <w:r w:rsidR="7DDE265A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it on </w:t>
            </w:r>
            <w:r w:rsidR="0368454F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University </w:t>
            </w:r>
            <w:r w:rsidR="7DDE265A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appeals and complaints panels</w:t>
            </w:r>
            <w:r w:rsidR="5142D6CF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 or any other relevant committees, as required</w:t>
            </w:r>
            <w:r w:rsidR="7DDE265A" w:rsidRPr="53941E8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1DB6AF0D" w14:textId="513B3778" w:rsidR="7DDE265A" w:rsidRDefault="7DDE265A" w:rsidP="53941E8B">
            <w:pPr>
              <w:shd w:val="clear" w:color="auto" w:fill="FFFFFF" w:themeFill="background1"/>
              <w:spacing w:after="16" w:line="240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B2DFF0" w14:textId="7A4CFCD4" w:rsidR="7DDE265A" w:rsidRDefault="7DDE265A" w:rsidP="53941E8B">
            <w:pPr>
              <w:spacing w:after="16" w:line="240" w:lineRule="auto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General Duties</w:t>
            </w:r>
            <w:r w:rsidR="436AE3D7" w:rsidRPr="53941E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2FB52CD2" w14:textId="36C7AEE4" w:rsidR="7DDE265A" w:rsidRDefault="277F97D0" w:rsidP="1B09D446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Carrying out any other duties as appropriate to the role and grade as required by the Dean or Dean’s </w:t>
            </w:r>
            <w:r w:rsidR="0FC6C0EA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Advisory </w:t>
            </w:r>
            <w:r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Group</w:t>
            </w:r>
            <w:r w:rsidR="2438A6EE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;</w:t>
            </w:r>
          </w:p>
          <w:p w14:paraId="5FC31B20" w14:textId="7AB4DF7F" w:rsidR="7DDE265A" w:rsidRDefault="7BDE61C8" w:rsidP="53941E8B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B09D4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Attending, upon invitation, meetings of the Faculty’s Dean’s Advisory Group and Faculty Leadership Group (FLG)</w:t>
            </w:r>
            <w:r w:rsidR="277F97D0" w:rsidRPr="1B09D44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6284D728" w14:textId="1DDA76B8" w:rsidR="7DDE265A" w:rsidRDefault="7DDE265A" w:rsidP="53941E8B">
            <w:pPr>
              <w:shd w:val="clear" w:color="auto" w:fill="FFFFFF" w:themeFill="background1"/>
              <w:spacing w:after="16" w:line="240" w:lineRule="auto"/>
              <w:contextualSpacing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DDE265A" w14:paraId="48DE2714" w14:textId="77777777" w:rsidTr="2927B09D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9EE987" w14:textId="52494C69" w:rsidR="0FA266AB" w:rsidRDefault="0FA266AB" w:rsidP="53941E8B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lastRenderedPageBreak/>
              <w:t>Person specification</w:t>
            </w:r>
          </w:p>
          <w:p w14:paraId="6145CB4F" w14:textId="11C4C22B" w:rsidR="0FA266AB" w:rsidRDefault="6E4A6E46" w:rsidP="1B09D446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09D4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We seek candidates from within the </w:t>
            </w:r>
            <w:r w:rsidR="5828F53E" w:rsidRPr="1B09D4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academic </w:t>
            </w:r>
            <w:r w:rsidRPr="1B09D4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staff body of the Faculty of Humanities, Arts &amp; Social Sciences.</w:t>
            </w:r>
          </w:p>
          <w:p w14:paraId="59E0F696" w14:textId="23E801DF" w:rsidR="53941E8B" w:rsidRDefault="53941E8B" w:rsidP="53941E8B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5B1EC321" w14:textId="4EF0D53F" w:rsidR="0FA266AB" w:rsidRDefault="0FA266AB" w:rsidP="53941E8B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It will be </w:t>
            </w: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  <w:lang w:val="en-GB"/>
              </w:rPr>
              <w:t>essential</w:t>
            </w: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for candidates to be able to demonstrate:</w:t>
            </w:r>
          </w:p>
          <w:p w14:paraId="14BD5014" w14:textId="1EB811B6" w:rsidR="3BA01408" w:rsidRDefault="3BA01408" w:rsidP="53941E8B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Excellent interpersonal and influencing skills, including evidence of the ability to build and enhance effective relationships with diverse internal and external stakeholders;  </w:t>
            </w:r>
          </w:p>
          <w:p w14:paraId="620E4385" w14:textId="2BAB334C" w:rsidR="7B7EC3DC" w:rsidRDefault="7B7EC3DC" w:rsidP="6126099F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126099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Experience of </w:t>
            </w:r>
            <w:proofErr w:type="spellStart"/>
            <w:r w:rsidRPr="6126099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programme</w:t>
            </w:r>
            <w:proofErr w:type="spellEnd"/>
            <w:r w:rsidRPr="6126099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1E16EC14" w:rsidRPr="6126099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and/or curriculum </w:t>
            </w:r>
            <w:r w:rsidRPr="6126099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development and management;</w:t>
            </w:r>
          </w:p>
          <w:p w14:paraId="521C27A5" w14:textId="78D01D46" w:rsidR="3D6A7B63" w:rsidRDefault="3D6A7B63" w:rsidP="53941E8B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 good understanding of the Faculty’s UG </w:t>
            </w:r>
            <w:proofErr w:type="spellStart"/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programme</w:t>
            </w:r>
            <w:proofErr w:type="spellEnd"/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portfolio, curriculum and student experience initiatives; </w:t>
            </w:r>
          </w:p>
          <w:p w14:paraId="0C4764F0" w14:textId="756B24A7" w:rsidR="3D6A7B63" w:rsidRDefault="3D6A7B63" w:rsidP="53941E8B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Experience of university quality and standards processes (and the management thereof); </w:t>
            </w:r>
          </w:p>
          <w:p w14:paraId="32A86D18" w14:textId="10A6C001" w:rsidR="6DD9FA2A" w:rsidRDefault="68F14AD4" w:rsidP="1B09D446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09D44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</w:t>
            </w:r>
            <w:r w:rsidR="34B667EF" w:rsidRPr="1B09D44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 understanding of development in appropriate areas of education</w:t>
            </w:r>
            <w:r w:rsidR="73C054F0" w:rsidRPr="1B09D44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;</w:t>
            </w:r>
          </w:p>
          <w:p w14:paraId="0668B8E6" w14:textId="37EF4E47" w:rsidR="0FA266AB" w:rsidRDefault="0FA266AB" w:rsidP="53941E8B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Good cultural awareness and the ability to work successfully with a diverse range of colleagues;</w:t>
            </w:r>
          </w:p>
          <w:p w14:paraId="4F17D428" w14:textId="1479A7A6" w:rsidR="0FA266AB" w:rsidRDefault="0FA266AB" w:rsidP="53941E8B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Ability to both lead and work as part of a team;</w:t>
            </w:r>
          </w:p>
          <w:p w14:paraId="2686E14B" w14:textId="466FC44C" w:rsidR="0FA266AB" w:rsidRDefault="0FA266AB" w:rsidP="53941E8B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 high level of personal motivation. </w:t>
            </w:r>
          </w:p>
          <w:p w14:paraId="72A4C1C2" w14:textId="5288C28C" w:rsidR="53941E8B" w:rsidRDefault="53941E8B" w:rsidP="53941E8B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F84C83A" w14:textId="5FBFB3D5" w:rsidR="0FA266AB" w:rsidRDefault="0FA266AB" w:rsidP="53941E8B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It would be </w:t>
            </w: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  <w:lang w:val="en-GB"/>
              </w:rPr>
              <w:t>desirable</w:t>
            </w: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for candidates to be able to demonstrate:</w:t>
            </w:r>
          </w:p>
          <w:p w14:paraId="173D2CB8" w14:textId="1686C692" w:rsidR="0FA266AB" w:rsidRDefault="0FA266AB" w:rsidP="6126099F">
            <w:pPr>
              <w:pStyle w:val="ListParagraph"/>
              <w:numPr>
                <w:ilvl w:val="0"/>
                <w:numId w:val="1"/>
              </w:numPr>
              <w:tabs>
                <w:tab w:val="left" w:pos="204"/>
              </w:tabs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6126099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Experience of supporting change</w:t>
            </w:r>
            <w:r w:rsidR="2506804A" w:rsidRPr="6126099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, staff development</w:t>
            </w:r>
            <w:r w:rsidRPr="6126099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or continuous improvement initiatives</w:t>
            </w:r>
            <w:r w:rsidR="54C0B8B3" w:rsidRPr="6126099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26E3878F" w14:textId="76F22F5F" w:rsidR="0FA266AB" w:rsidRDefault="0FA266AB" w:rsidP="53941E8B">
            <w:pPr>
              <w:pStyle w:val="ListParagraph"/>
              <w:numPr>
                <w:ilvl w:val="0"/>
                <w:numId w:val="1"/>
              </w:numPr>
              <w:tabs>
                <w:tab w:val="left" w:pos="204"/>
              </w:tabs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Experience of working strategically with </w:t>
            </w:r>
            <w:r w:rsidR="2CB0B5B7"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programme, recruitment or rankings</w:t>
            </w: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data</w:t>
            </w:r>
            <w:r w:rsidR="71441D75"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3D78BFCE" w14:textId="7FBA5F13" w:rsidR="49E51695" w:rsidRDefault="49E51695" w:rsidP="53941E8B">
            <w:pPr>
              <w:pStyle w:val="ListParagraph"/>
              <w:numPr>
                <w:ilvl w:val="0"/>
                <w:numId w:val="1"/>
              </w:numPr>
              <w:tabs>
                <w:tab w:val="left" w:pos="204"/>
              </w:tabs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Experience of delivering operational projects that are well-aligned to strategy</w:t>
            </w:r>
            <w:r w:rsidR="0FA266AB" w:rsidRPr="53941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</w:tr>
    </w:tbl>
    <w:p w14:paraId="16F9E55D" w14:textId="5854FCB7" w:rsidR="0065792E" w:rsidRDefault="0065792E" w:rsidP="53941E8B">
      <w:pPr>
        <w:spacing w:after="16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197C992" w14:textId="3D012AA6" w:rsidR="4807A19B" w:rsidRDefault="00171966" w:rsidP="1B09D446">
      <w:pPr>
        <w:tabs>
          <w:tab w:val="left" w:pos="204"/>
        </w:tabs>
        <w:jc w:val="right"/>
        <w:rPr>
          <w:rFonts w:ascii="Aptos" w:eastAsia="Aptos" w:hAnsi="Aptos" w:cs="Aptos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12 March</w:t>
      </w:r>
      <w:r w:rsidR="4807A19B" w:rsidRPr="2927B0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2025</w:t>
      </w:r>
    </w:p>
    <w:p w14:paraId="41258978" w14:textId="01B7C268" w:rsidR="1B09D446" w:rsidRDefault="1B09D446" w:rsidP="1B09D446">
      <w:pPr>
        <w:spacing w:after="16" w:line="240" w:lineRule="auto"/>
        <w:jc w:val="right"/>
      </w:pPr>
    </w:p>
    <w:sectPr w:rsidR="1B09D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CC98"/>
    <w:multiLevelType w:val="hybridMultilevel"/>
    <w:tmpl w:val="1CD446B8"/>
    <w:lvl w:ilvl="0" w:tplc="78561088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7BE4666A">
      <w:start w:val="1"/>
      <w:numFmt w:val="lowerLetter"/>
      <w:lvlText w:val="%2."/>
      <w:lvlJc w:val="left"/>
      <w:pPr>
        <w:ind w:left="1440" w:hanging="360"/>
      </w:pPr>
    </w:lvl>
    <w:lvl w:ilvl="2" w:tplc="5A0CFC60">
      <w:start w:val="1"/>
      <w:numFmt w:val="lowerRoman"/>
      <w:lvlText w:val="%3."/>
      <w:lvlJc w:val="right"/>
      <w:pPr>
        <w:ind w:left="2160" w:hanging="180"/>
      </w:pPr>
    </w:lvl>
    <w:lvl w:ilvl="3" w:tplc="B80668BC">
      <w:start w:val="1"/>
      <w:numFmt w:val="decimal"/>
      <w:lvlText w:val="%4."/>
      <w:lvlJc w:val="left"/>
      <w:pPr>
        <w:ind w:left="2880" w:hanging="360"/>
      </w:pPr>
    </w:lvl>
    <w:lvl w:ilvl="4" w:tplc="721E5D64">
      <w:start w:val="1"/>
      <w:numFmt w:val="lowerLetter"/>
      <w:lvlText w:val="%5."/>
      <w:lvlJc w:val="left"/>
      <w:pPr>
        <w:ind w:left="3600" w:hanging="360"/>
      </w:pPr>
    </w:lvl>
    <w:lvl w:ilvl="5" w:tplc="30EC45E0">
      <w:start w:val="1"/>
      <w:numFmt w:val="lowerRoman"/>
      <w:lvlText w:val="%6."/>
      <w:lvlJc w:val="right"/>
      <w:pPr>
        <w:ind w:left="4320" w:hanging="180"/>
      </w:pPr>
    </w:lvl>
    <w:lvl w:ilvl="6" w:tplc="2DCEAF84">
      <w:start w:val="1"/>
      <w:numFmt w:val="decimal"/>
      <w:lvlText w:val="%7."/>
      <w:lvlJc w:val="left"/>
      <w:pPr>
        <w:ind w:left="5040" w:hanging="360"/>
      </w:pPr>
    </w:lvl>
    <w:lvl w:ilvl="7" w:tplc="FFA648E2">
      <w:start w:val="1"/>
      <w:numFmt w:val="lowerLetter"/>
      <w:lvlText w:val="%8."/>
      <w:lvlJc w:val="left"/>
      <w:pPr>
        <w:ind w:left="5760" w:hanging="360"/>
      </w:pPr>
    </w:lvl>
    <w:lvl w:ilvl="8" w:tplc="67F829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1B5B"/>
    <w:multiLevelType w:val="hybridMultilevel"/>
    <w:tmpl w:val="ECCAA3EE"/>
    <w:lvl w:ilvl="0" w:tplc="7B7269CA">
      <w:start w:val="27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AC08062">
      <w:start w:val="1"/>
      <w:numFmt w:val="lowerLetter"/>
      <w:lvlText w:val="%2."/>
      <w:lvlJc w:val="left"/>
      <w:pPr>
        <w:ind w:left="1440" w:hanging="360"/>
      </w:pPr>
    </w:lvl>
    <w:lvl w:ilvl="2" w:tplc="8E9A3884">
      <w:start w:val="1"/>
      <w:numFmt w:val="lowerRoman"/>
      <w:lvlText w:val="%3."/>
      <w:lvlJc w:val="right"/>
      <w:pPr>
        <w:ind w:left="2160" w:hanging="180"/>
      </w:pPr>
    </w:lvl>
    <w:lvl w:ilvl="3" w:tplc="A59E3678">
      <w:start w:val="1"/>
      <w:numFmt w:val="decimal"/>
      <w:lvlText w:val="%4."/>
      <w:lvlJc w:val="left"/>
      <w:pPr>
        <w:ind w:left="2880" w:hanging="360"/>
      </w:pPr>
    </w:lvl>
    <w:lvl w:ilvl="4" w:tplc="FF74CF76">
      <w:start w:val="1"/>
      <w:numFmt w:val="lowerLetter"/>
      <w:lvlText w:val="%5."/>
      <w:lvlJc w:val="left"/>
      <w:pPr>
        <w:ind w:left="3600" w:hanging="360"/>
      </w:pPr>
    </w:lvl>
    <w:lvl w:ilvl="5" w:tplc="9FB0AD98">
      <w:start w:val="1"/>
      <w:numFmt w:val="lowerRoman"/>
      <w:lvlText w:val="%6."/>
      <w:lvlJc w:val="right"/>
      <w:pPr>
        <w:ind w:left="4320" w:hanging="180"/>
      </w:pPr>
    </w:lvl>
    <w:lvl w:ilvl="6" w:tplc="0D90AD70">
      <w:start w:val="1"/>
      <w:numFmt w:val="decimal"/>
      <w:lvlText w:val="%7."/>
      <w:lvlJc w:val="left"/>
      <w:pPr>
        <w:ind w:left="5040" w:hanging="360"/>
      </w:pPr>
    </w:lvl>
    <w:lvl w:ilvl="7" w:tplc="1D300764">
      <w:start w:val="1"/>
      <w:numFmt w:val="lowerLetter"/>
      <w:lvlText w:val="%8."/>
      <w:lvlJc w:val="left"/>
      <w:pPr>
        <w:ind w:left="5760" w:hanging="360"/>
      </w:pPr>
    </w:lvl>
    <w:lvl w:ilvl="8" w:tplc="EA1A79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1C7F"/>
    <w:multiLevelType w:val="hybridMultilevel"/>
    <w:tmpl w:val="B31A77C6"/>
    <w:lvl w:ilvl="0" w:tplc="6A22F676">
      <w:start w:val="2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925EAB5C">
      <w:start w:val="1"/>
      <w:numFmt w:val="lowerLetter"/>
      <w:lvlText w:val="%2."/>
      <w:lvlJc w:val="left"/>
      <w:pPr>
        <w:ind w:left="1440" w:hanging="360"/>
      </w:pPr>
    </w:lvl>
    <w:lvl w:ilvl="2" w:tplc="80EECC6E">
      <w:start w:val="1"/>
      <w:numFmt w:val="lowerRoman"/>
      <w:lvlText w:val="%3."/>
      <w:lvlJc w:val="right"/>
      <w:pPr>
        <w:ind w:left="2160" w:hanging="180"/>
      </w:pPr>
    </w:lvl>
    <w:lvl w:ilvl="3" w:tplc="282697B8">
      <w:start w:val="1"/>
      <w:numFmt w:val="decimal"/>
      <w:lvlText w:val="%4."/>
      <w:lvlJc w:val="left"/>
      <w:pPr>
        <w:ind w:left="2880" w:hanging="360"/>
      </w:pPr>
    </w:lvl>
    <w:lvl w:ilvl="4" w:tplc="D50E16AC">
      <w:start w:val="1"/>
      <w:numFmt w:val="lowerLetter"/>
      <w:lvlText w:val="%5."/>
      <w:lvlJc w:val="left"/>
      <w:pPr>
        <w:ind w:left="3600" w:hanging="360"/>
      </w:pPr>
    </w:lvl>
    <w:lvl w:ilvl="5" w:tplc="39F0220C">
      <w:start w:val="1"/>
      <w:numFmt w:val="lowerRoman"/>
      <w:lvlText w:val="%6."/>
      <w:lvlJc w:val="right"/>
      <w:pPr>
        <w:ind w:left="4320" w:hanging="180"/>
      </w:pPr>
    </w:lvl>
    <w:lvl w:ilvl="6" w:tplc="A5EA8D76">
      <w:start w:val="1"/>
      <w:numFmt w:val="decimal"/>
      <w:lvlText w:val="%7."/>
      <w:lvlJc w:val="left"/>
      <w:pPr>
        <w:ind w:left="5040" w:hanging="360"/>
      </w:pPr>
    </w:lvl>
    <w:lvl w:ilvl="7" w:tplc="91CA8908">
      <w:start w:val="1"/>
      <w:numFmt w:val="lowerLetter"/>
      <w:lvlText w:val="%8."/>
      <w:lvlJc w:val="left"/>
      <w:pPr>
        <w:ind w:left="5760" w:hanging="360"/>
      </w:pPr>
    </w:lvl>
    <w:lvl w:ilvl="8" w:tplc="75C448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8107"/>
    <w:multiLevelType w:val="hybridMultilevel"/>
    <w:tmpl w:val="EE806EA8"/>
    <w:lvl w:ilvl="0" w:tplc="C6E2534A">
      <w:start w:val="6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AE047E88">
      <w:start w:val="1"/>
      <w:numFmt w:val="lowerLetter"/>
      <w:lvlText w:val="%2."/>
      <w:lvlJc w:val="left"/>
      <w:pPr>
        <w:ind w:left="1440" w:hanging="360"/>
      </w:pPr>
    </w:lvl>
    <w:lvl w:ilvl="2" w:tplc="931075A6">
      <w:start w:val="1"/>
      <w:numFmt w:val="lowerRoman"/>
      <w:lvlText w:val="%3."/>
      <w:lvlJc w:val="right"/>
      <w:pPr>
        <w:ind w:left="2160" w:hanging="180"/>
      </w:pPr>
    </w:lvl>
    <w:lvl w:ilvl="3" w:tplc="C4325C56">
      <w:start w:val="1"/>
      <w:numFmt w:val="decimal"/>
      <w:lvlText w:val="%4."/>
      <w:lvlJc w:val="left"/>
      <w:pPr>
        <w:ind w:left="2880" w:hanging="360"/>
      </w:pPr>
    </w:lvl>
    <w:lvl w:ilvl="4" w:tplc="C820263E">
      <w:start w:val="1"/>
      <w:numFmt w:val="lowerLetter"/>
      <w:lvlText w:val="%5."/>
      <w:lvlJc w:val="left"/>
      <w:pPr>
        <w:ind w:left="3600" w:hanging="360"/>
      </w:pPr>
    </w:lvl>
    <w:lvl w:ilvl="5" w:tplc="88743B96">
      <w:start w:val="1"/>
      <w:numFmt w:val="lowerRoman"/>
      <w:lvlText w:val="%6."/>
      <w:lvlJc w:val="right"/>
      <w:pPr>
        <w:ind w:left="4320" w:hanging="180"/>
      </w:pPr>
    </w:lvl>
    <w:lvl w:ilvl="6" w:tplc="69484576">
      <w:start w:val="1"/>
      <w:numFmt w:val="decimal"/>
      <w:lvlText w:val="%7."/>
      <w:lvlJc w:val="left"/>
      <w:pPr>
        <w:ind w:left="5040" w:hanging="360"/>
      </w:pPr>
    </w:lvl>
    <w:lvl w:ilvl="7" w:tplc="2034EC8E">
      <w:start w:val="1"/>
      <w:numFmt w:val="lowerLetter"/>
      <w:lvlText w:val="%8."/>
      <w:lvlJc w:val="left"/>
      <w:pPr>
        <w:ind w:left="5760" w:hanging="360"/>
      </w:pPr>
    </w:lvl>
    <w:lvl w:ilvl="8" w:tplc="946212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82F8"/>
    <w:multiLevelType w:val="hybridMultilevel"/>
    <w:tmpl w:val="2AF0C27C"/>
    <w:lvl w:ilvl="0" w:tplc="BA780E74">
      <w:start w:val="1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4006982">
      <w:start w:val="1"/>
      <w:numFmt w:val="lowerLetter"/>
      <w:lvlText w:val="%2."/>
      <w:lvlJc w:val="left"/>
      <w:pPr>
        <w:ind w:left="1440" w:hanging="360"/>
      </w:pPr>
    </w:lvl>
    <w:lvl w:ilvl="2" w:tplc="211A26D8">
      <w:start w:val="1"/>
      <w:numFmt w:val="lowerRoman"/>
      <w:lvlText w:val="%3."/>
      <w:lvlJc w:val="right"/>
      <w:pPr>
        <w:ind w:left="2160" w:hanging="180"/>
      </w:pPr>
    </w:lvl>
    <w:lvl w:ilvl="3" w:tplc="78D27978">
      <w:start w:val="1"/>
      <w:numFmt w:val="decimal"/>
      <w:lvlText w:val="%4."/>
      <w:lvlJc w:val="left"/>
      <w:pPr>
        <w:ind w:left="2880" w:hanging="360"/>
      </w:pPr>
    </w:lvl>
    <w:lvl w:ilvl="4" w:tplc="797AC55E">
      <w:start w:val="1"/>
      <w:numFmt w:val="lowerLetter"/>
      <w:lvlText w:val="%5."/>
      <w:lvlJc w:val="left"/>
      <w:pPr>
        <w:ind w:left="3600" w:hanging="360"/>
      </w:pPr>
    </w:lvl>
    <w:lvl w:ilvl="5" w:tplc="33686C92">
      <w:start w:val="1"/>
      <w:numFmt w:val="lowerRoman"/>
      <w:lvlText w:val="%6."/>
      <w:lvlJc w:val="right"/>
      <w:pPr>
        <w:ind w:left="4320" w:hanging="180"/>
      </w:pPr>
    </w:lvl>
    <w:lvl w:ilvl="6" w:tplc="7A28D638">
      <w:start w:val="1"/>
      <w:numFmt w:val="decimal"/>
      <w:lvlText w:val="%7."/>
      <w:lvlJc w:val="left"/>
      <w:pPr>
        <w:ind w:left="5040" w:hanging="360"/>
      </w:pPr>
    </w:lvl>
    <w:lvl w:ilvl="7" w:tplc="DB001876">
      <w:start w:val="1"/>
      <w:numFmt w:val="lowerLetter"/>
      <w:lvlText w:val="%8."/>
      <w:lvlJc w:val="left"/>
      <w:pPr>
        <w:ind w:left="5760" w:hanging="360"/>
      </w:pPr>
    </w:lvl>
    <w:lvl w:ilvl="8" w:tplc="E07C9C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DFA1"/>
    <w:multiLevelType w:val="hybridMultilevel"/>
    <w:tmpl w:val="D95EAD74"/>
    <w:lvl w:ilvl="0" w:tplc="D65ADA66">
      <w:start w:val="3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3030F280">
      <w:start w:val="1"/>
      <w:numFmt w:val="lowerLetter"/>
      <w:lvlText w:val="%2."/>
      <w:lvlJc w:val="left"/>
      <w:pPr>
        <w:ind w:left="1440" w:hanging="360"/>
      </w:pPr>
    </w:lvl>
    <w:lvl w:ilvl="2" w:tplc="B412B99A">
      <w:start w:val="1"/>
      <w:numFmt w:val="lowerRoman"/>
      <w:lvlText w:val="%3."/>
      <w:lvlJc w:val="right"/>
      <w:pPr>
        <w:ind w:left="2160" w:hanging="180"/>
      </w:pPr>
    </w:lvl>
    <w:lvl w:ilvl="3" w:tplc="D05E4208">
      <w:start w:val="1"/>
      <w:numFmt w:val="decimal"/>
      <w:lvlText w:val="%4."/>
      <w:lvlJc w:val="left"/>
      <w:pPr>
        <w:ind w:left="2880" w:hanging="360"/>
      </w:pPr>
    </w:lvl>
    <w:lvl w:ilvl="4" w:tplc="B48CF5BC">
      <w:start w:val="1"/>
      <w:numFmt w:val="lowerLetter"/>
      <w:lvlText w:val="%5."/>
      <w:lvlJc w:val="left"/>
      <w:pPr>
        <w:ind w:left="3600" w:hanging="360"/>
      </w:pPr>
    </w:lvl>
    <w:lvl w:ilvl="5" w:tplc="DDF6CBD6">
      <w:start w:val="1"/>
      <w:numFmt w:val="lowerRoman"/>
      <w:lvlText w:val="%6."/>
      <w:lvlJc w:val="right"/>
      <w:pPr>
        <w:ind w:left="4320" w:hanging="180"/>
      </w:pPr>
    </w:lvl>
    <w:lvl w:ilvl="6" w:tplc="45A431EC">
      <w:start w:val="1"/>
      <w:numFmt w:val="decimal"/>
      <w:lvlText w:val="%7."/>
      <w:lvlJc w:val="left"/>
      <w:pPr>
        <w:ind w:left="5040" w:hanging="360"/>
      </w:pPr>
    </w:lvl>
    <w:lvl w:ilvl="7" w:tplc="8EDAEB5C">
      <w:start w:val="1"/>
      <w:numFmt w:val="lowerLetter"/>
      <w:lvlText w:val="%8."/>
      <w:lvlJc w:val="left"/>
      <w:pPr>
        <w:ind w:left="5760" w:hanging="360"/>
      </w:pPr>
    </w:lvl>
    <w:lvl w:ilvl="8" w:tplc="B5F045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FF575"/>
    <w:multiLevelType w:val="hybridMultilevel"/>
    <w:tmpl w:val="EA68311A"/>
    <w:lvl w:ilvl="0" w:tplc="343429BA">
      <w:start w:val="4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232CD354">
      <w:start w:val="1"/>
      <w:numFmt w:val="lowerLetter"/>
      <w:lvlText w:val="%2."/>
      <w:lvlJc w:val="left"/>
      <w:pPr>
        <w:ind w:left="1440" w:hanging="360"/>
      </w:pPr>
    </w:lvl>
    <w:lvl w:ilvl="2" w:tplc="C3A06E66">
      <w:start w:val="1"/>
      <w:numFmt w:val="lowerRoman"/>
      <w:lvlText w:val="%3."/>
      <w:lvlJc w:val="right"/>
      <w:pPr>
        <w:ind w:left="2160" w:hanging="180"/>
      </w:pPr>
    </w:lvl>
    <w:lvl w:ilvl="3" w:tplc="B832C4B2">
      <w:start w:val="1"/>
      <w:numFmt w:val="decimal"/>
      <w:lvlText w:val="%4."/>
      <w:lvlJc w:val="left"/>
      <w:pPr>
        <w:ind w:left="2880" w:hanging="360"/>
      </w:pPr>
    </w:lvl>
    <w:lvl w:ilvl="4" w:tplc="56406710">
      <w:start w:val="1"/>
      <w:numFmt w:val="lowerLetter"/>
      <w:lvlText w:val="%5."/>
      <w:lvlJc w:val="left"/>
      <w:pPr>
        <w:ind w:left="3600" w:hanging="360"/>
      </w:pPr>
    </w:lvl>
    <w:lvl w:ilvl="5" w:tplc="5C34AEFA">
      <w:start w:val="1"/>
      <w:numFmt w:val="lowerRoman"/>
      <w:lvlText w:val="%6."/>
      <w:lvlJc w:val="right"/>
      <w:pPr>
        <w:ind w:left="4320" w:hanging="180"/>
      </w:pPr>
    </w:lvl>
    <w:lvl w:ilvl="6" w:tplc="3E06FCF4">
      <w:start w:val="1"/>
      <w:numFmt w:val="decimal"/>
      <w:lvlText w:val="%7."/>
      <w:lvlJc w:val="left"/>
      <w:pPr>
        <w:ind w:left="5040" w:hanging="360"/>
      </w:pPr>
    </w:lvl>
    <w:lvl w:ilvl="7" w:tplc="B1FE154A">
      <w:start w:val="1"/>
      <w:numFmt w:val="lowerLetter"/>
      <w:lvlText w:val="%8."/>
      <w:lvlJc w:val="left"/>
      <w:pPr>
        <w:ind w:left="5760" w:hanging="360"/>
      </w:pPr>
    </w:lvl>
    <w:lvl w:ilvl="8" w:tplc="1C74FD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60DFA"/>
    <w:multiLevelType w:val="hybridMultilevel"/>
    <w:tmpl w:val="CB3C5E9A"/>
    <w:lvl w:ilvl="0" w:tplc="ADCC1FF6">
      <w:start w:val="17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C5A7286">
      <w:start w:val="1"/>
      <w:numFmt w:val="lowerLetter"/>
      <w:lvlText w:val="%2."/>
      <w:lvlJc w:val="left"/>
      <w:pPr>
        <w:ind w:left="1440" w:hanging="360"/>
      </w:pPr>
    </w:lvl>
    <w:lvl w:ilvl="2" w:tplc="E2A20480">
      <w:start w:val="1"/>
      <w:numFmt w:val="lowerRoman"/>
      <w:lvlText w:val="%3."/>
      <w:lvlJc w:val="right"/>
      <w:pPr>
        <w:ind w:left="2160" w:hanging="180"/>
      </w:pPr>
    </w:lvl>
    <w:lvl w:ilvl="3" w:tplc="F7D2C9A0">
      <w:start w:val="1"/>
      <w:numFmt w:val="decimal"/>
      <w:lvlText w:val="%4."/>
      <w:lvlJc w:val="left"/>
      <w:pPr>
        <w:ind w:left="2880" w:hanging="360"/>
      </w:pPr>
    </w:lvl>
    <w:lvl w:ilvl="4" w:tplc="8B329994">
      <w:start w:val="1"/>
      <w:numFmt w:val="lowerLetter"/>
      <w:lvlText w:val="%5."/>
      <w:lvlJc w:val="left"/>
      <w:pPr>
        <w:ind w:left="3600" w:hanging="360"/>
      </w:pPr>
    </w:lvl>
    <w:lvl w:ilvl="5" w:tplc="68C6FD52">
      <w:start w:val="1"/>
      <w:numFmt w:val="lowerRoman"/>
      <w:lvlText w:val="%6."/>
      <w:lvlJc w:val="right"/>
      <w:pPr>
        <w:ind w:left="4320" w:hanging="180"/>
      </w:pPr>
    </w:lvl>
    <w:lvl w:ilvl="6" w:tplc="CF18433A">
      <w:start w:val="1"/>
      <w:numFmt w:val="decimal"/>
      <w:lvlText w:val="%7."/>
      <w:lvlJc w:val="left"/>
      <w:pPr>
        <w:ind w:left="5040" w:hanging="360"/>
      </w:pPr>
    </w:lvl>
    <w:lvl w:ilvl="7" w:tplc="9800E5B8">
      <w:start w:val="1"/>
      <w:numFmt w:val="lowerLetter"/>
      <w:lvlText w:val="%8."/>
      <w:lvlJc w:val="left"/>
      <w:pPr>
        <w:ind w:left="5760" w:hanging="360"/>
      </w:pPr>
    </w:lvl>
    <w:lvl w:ilvl="8" w:tplc="4AB69E0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A3B83"/>
    <w:multiLevelType w:val="hybridMultilevel"/>
    <w:tmpl w:val="42A646CC"/>
    <w:lvl w:ilvl="0" w:tplc="6F50CEF4">
      <w:start w:val="18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0864C4E">
      <w:start w:val="1"/>
      <w:numFmt w:val="lowerLetter"/>
      <w:lvlText w:val="%2."/>
      <w:lvlJc w:val="left"/>
      <w:pPr>
        <w:ind w:left="1440" w:hanging="360"/>
      </w:pPr>
    </w:lvl>
    <w:lvl w:ilvl="2" w:tplc="ABF6ADF2">
      <w:start w:val="1"/>
      <w:numFmt w:val="lowerRoman"/>
      <w:lvlText w:val="%3."/>
      <w:lvlJc w:val="right"/>
      <w:pPr>
        <w:ind w:left="2160" w:hanging="180"/>
      </w:pPr>
    </w:lvl>
    <w:lvl w:ilvl="3" w:tplc="BAACE8BA">
      <w:start w:val="1"/>
      <w:numFmt w:val="decimal"/>
      <w:lvlText w:val="%4."/>
      <w:lvlJc w:val="left"/>
      <w:pPr>
        <w:ind w:left="2880" w:hanging="360"/>
      </w:pPr>
    </w:lvl>
    <w:lvl w:ilvl="4" w:tplc="A6DE36A0">
      <w:start w:val="1"/>
      <w:numFmt w:val="lowerLetter"/>
      <w:lvlText w:val="%5."/>
      <w:lvlJc w:val="left"/>
      <w:pPr>
        <w:ind w:left="3600" w:hanging="360"/>
      </w:pPr>
    </w:lvl>
    <w:lvl w:ilvl="5" w:tplc="148C7F26">
      <w:start w:val="1"/>
      <w:numFmt w:val="lowerRoman"/>
      <w:lvlText w:val="%6."/>
      <w:lvlJc w:val="right"/>
      <w:pPr>
        <w:ind w:left="4320" w:hanging="180"/>
      </w:pPr>
    </w:lvl>
    <w:lvl w:ilvl="6" w:tplc="4A2E35B4">
      <w:start w:val="1"/>
      <w:numFmt w:val="decimal"/>
      <w:lvlText w:val="%7."/>
      <w:lvlJc w:val="left"/>
      <w:pPr>
        <w:ind w:left="5040" w:hanging="360"/>
      </w:pPr>
    </w:lvl>
    <w:lvl w:ilvl="7" w:tplc="8D06B6F0">
      <w:start w:val="1"/>
      <w:numFmt w:val="lowerLetter"/>
      <w:lvlText w:val="%8."/>
      <w:lvlJc w:val="left"/>
      <w:pPr>
        <w:ind w:left="5760" w:hanging="360"/>
      </w:pPr>
    </w:lvl>
    <w:lvl w:ilvl="8" w:tplc="CE2AC8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56021"/>
    <w:multiLevelType w:val="hybridMultilevel"/>
    <w:tmpl w:val="160C208C"/>
    <w:lvl w:ilvl="0" w:tplc="E9562B12">
      <w:start w:val="7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DF124932">
      <w:start w:val="1"/>
      <w:numFmt w:val="lowerLetter"/>
      <w:lvlText w:val="%2."/>
      <w:lvlJc w:val="left"/>
      <w:pPr>
        <w:ind w:left="1440" w:hanging="360"/>
      </w:pPr>
    </w:lvl>
    <w:lvl w:ilvl="2" w:tplc="6AB89DE8">
      <w:start w:val="1"/>
      <w:numFmt w:val="lowerRoman"/>
      <w:lvlText w:val="%3."/>
      <w:lvlJc w:val="right"/>
      <w:pPr>
        <w:ind w:left="2160" w:hanging="180"/>
      </w:pPr>
    </w:lvl>
    <w:lvl w:ilvl="3" w:tplc="38CA2EF0">
      <w:start w:val="1"/>
      <w:numFmt w:val="decimal"/>
      <w:lvlText w:val="%4."/>
      <w:lvlJc w:val="left"/>
      <w:pPr>
        <w:ind w:left="2880" w:hanging="360"/>
      </w:pPr>
    </w:lvl>
    <w:lvl w:ilvl="4" w:tplc="2874414A">
      <w:start w:val="1"/>
      <w:numFmt w:val="lowerLetter"/>
      <w:lvlText w:val="%5."/>
      <w:lvlJc w:val="left"/>
      <w:pPr>
        <w:ind w:left="3600" w:hanging="360"/>
      </w:pPr>
    </w:lvl>
    <w:lvl w:ilvl="5" w:tplc="1A8A6474">
      <w:start w:val="1"/>
      <w:numFmt w:val="lowerRoman"/>
      <w:lvlText w:val="%6."/>
      <w:lvlJc w:val="right"/>
      <w:pPr>
        <w:ind w:left="4320" w:hanging="180"/>
      </w:pPr>
    </w:lvl>
    <w:lvl w:ilvl="6" w:tplc="3794AA2A">
      <w:start w:val="1"/>
      <w:numFmt w:val="decimal"/>
      <w:lvlText w:val="%7."/>
      <w:lvlJc w:val="left"/>
      <w:pPr>
        <w:ind w:left="5040" w:hanging="360"/>
      </w:pPr>
    </w:lvl>
    <w:lvl w:ilvl="7" w:tplc="C1A2208A">
      <w:start w:val="1"/>
      <w:numFmt w:val="lowerLetter"/>
      <w:lvlText w:val="%8."/>
      <w:lvlJc w:val="left"/>
      <w:pPr>
        <w:ind w:left="5760" w:hanging="360"/>
      </w:pPr>
    </w:lvl>
    <w:lvl w:ilvl="8" w:tplc="B03093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6CC41"/>
    <w:multiLevelType w:val="hybridMultilevel"/>
    <w:tmpl w:val="E0E4208C"/>
    <w:lvl w:ilvl="0" w:tplc="F0D0267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67656E8">
      <w:start w:val="1"/>
      <w:numFmt w:val="lowerLetter"/>
      <w:lvlText w:val="%2."/>
      <w:lvlJc w:val="left"/>
      <w:pPr>
        <w:ind w:left="1440" w:hanging="360"/>
      </w:pPr>
    </w:lvl>
    <w:lvl w:ilvl="2" w:tplc="9B5A6E90">
      <w:start w:val="1"/>
      <w:numFmt w:val="lowerRoman"/>
      <w:lvlText w:val="%3."/>
      <w:lvlJc w:val="right"/>
      <w:pPr>
        <w:ind w:left="2160" w:hanging="180"/>
      </w:pPr>
    </w:lvl>
    <w:lvl w:ilvl="3" w:tplc="E756687E">
      <w:start w:val="1"/>
      <w:numFmt w:val="decimal"/>
      <w:lvlText w:val="%4."/>
      <w:lvlJc w:val="left"/>
      <w:pPr>
        <w:ind w:left="2880" w:hanging="360"/>
      </w:pPr>
    </w:lvl>
    <w:lvl w:ilvl="4" w:tplc="027E18E4">
      <w:start w:val="1"/>
      <w:numFmt w:val="lowerLetter"/>
      <w:lvlText w:val="%5."/>
      <w:lvlJc w:val="left"/>
      <w:pPr>
        <w:ind w:left="3600" w:hanging="360"/>
      </w:pPr>
    </w:lvl>
    <w:lvl w:ilvl="5" w:tplc="494406E4">
      <w:start w:val="1"/>
      <w:numFmt w:val="lowerRoman"/>
      <w:lvlText w:val="%6."/>
      <w:lvlJc w:val="right"/>
      <w:pPr>
        <w:ind w:left="4320" w:hanging="180"/>
      </w:pPr>
    </w:lvl>
    <w:lvl w:ilvl="6" w:tplc="BA4EB5B6">
      <w:start w:val="1"/>
      <w:numFmt w:val="decimal"/>
      <w:lvlText w:val="%7."/>
      <w:lvlJc w:val="left"/>
      <w:pPr>
        <w:ind w:left="5040" w:hanging="360"/>
      </w:pPr>
    </w:lvl>
    <w:lvl w:ilvl="7" w:tplc="B5BA3EDA">
      <w:start w:val="1"/>
      <w:numFmt w:val="lowerLetter"/>
      <w:lvlText w:val="%8."/>
      <w:lvlJc w:val="left"/>
      <w:pPr>
        <w:ind w:left="5760" w:hanging="360"/>
      </w:pPr>
    </w:lvl>
    <w:lvl w:ilvl="8" w:tplc="9A6CBC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321DC"/>
    <w:multiLevelType w:val="hybridMultilevel"/>
    <w:tmpl w:val="AD04FA00"/>
    <w:lvl w:ilvl="0" w:tplc="96ACDCBC">
      <w:start w:val="6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BBCC160">
      <w:start w:val="1"/>
      <w:numFmt w:val="lowerLetter"/>
      <w:lvlText w:val="%2."/>
      <w:lvlJc w:val="left"/>
      <w:pPr>
        <w:ind w:left="1440" w:hanging="360"/>
      </w:pPr>
    </w:lvl>
    <w:lvl w:ilvl="2" w:tplc="1C402A2E">
      <w:start w:val="1"/>
      <w:numFmt w:val="lowerRoman"/>
      <w:lvlText w:val="%3."/>
      <w:lvlJc w:val="right"/>
      <w:pPr>
        <w:ind w:left="2160" w:hanging="180"/>
      </w:pPr>
    </w:lvl>
    <w:lvl w:ilvl="3" w:tplc="8D800116">
      <w:start w:val="1"/>
      <w:numFmt w:val="decimal"/>
      <w:lvlText w:val="%4."/>
      <w:lvlJc w:val="left"/>
      <w:pPr>
        <w:ind w:left="2880" w:hanging="360"/>
      </w:pPr>
    </w:lvl>
    <w:lvl w:ilvl="4" w:tplc="2014EE6A">
      <w:start w:val="1"/>
      <w:numFmt w:val="lowerLetter"/>
      <w:lvlText w:val="%5."/>
      <w:lvlJc w:val="left"/>
      <w:pPr>
        <w:ind w:left="3600" w:hanging="360"/>
      </w:pPr>
    </w:lvl>
    <w:lvl w:ilvl="5" w:tplc="1C2C2E6C">
      <w:start w:val="1"/>
      <w:numFmt w:val="lowerRoman"/>
      <w:lvlText w:val="%6."/>
      <w:lvlJc w:val="right"/>
      <w:pPr>
        <w:ind w:left="4320" w:hanging="180"/>
      </w:pPr>
    </w:lvl>
    <w:lvl w:ilvl="6" w:tplc="6ECC2162">
      <w:start w:val="1"/>
      <w:numFmt w:val="decimal"/>
      <w:lvlText w:val="%7."/>
      <w:lvlJc w:val="left"/>
      <w:pPr>
        <w:ind w:left="5040" w:hanging="360"/>
      </w:pPr>
    </w:lvl>
    <w:lvl w:ilvl="7" w:tplc="F1F6FF34">
      <w:start w:val="1"/>
      <w:numFmt w:val="lowerLetter"/>
      <w:lvlText w:val="%8."/>
      <w:lvlJc w:val="left"/>
      <w:pPr>
        <w:ind w:left="5760" w:hanging="360"/>
      </w:pPr>
    </w:lvl>
    <w:lvl w:ilvl="8" w:tplc="3C7EF8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FCD3F"/>
    <w:multiLevelType w:val="hybridMultilevel"/>
    <w:tmpl w:val="CE3C4D4A"/>
    <w:lvl w:ilvl="0" w:tplc="89924810">
      <w:start w:val="3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0EAE8818">
      <w:start w:val="1"/>
      <w:numFmt w:val="lowerLetter"/>
      <w:lvlText w:val="%2."/>
      <w:lvlJc w:val="left"/>
      <w:pPr>
        <w:ind w:left="1440" w:hanging="360"/>
      </w:pPr>
    </w:lvl>
    <w:lvl w:ilvl="2" w:tplc="8700A9B4">
      <w:start w:val="1"/>
      <w:numFmt w:val="lowerRoman"/>
      <w:lvlText w:val="%3."/>
      <w:lvlJc w:val="right"/>
      <w:pPr>
        <w:ind w:left="2160" w:hanging="180"/>
      </w:pPr>
    </w:lvl>
    <w:lvl w:ilvl="3" w:tplc="F3FC960E">
      <w:start w:val="1"/>
      <w:numFmt w:val="decimal"/>
      <w:lvlText w:val="%4."/>
      <w:lvlJc w:val="left"/>
      <w:pPr>
        <w:ind w:left="2880" w:hanging="360"/>
      </w:pPr>
    </w:lvl>
    <w:lvl w:ilvl="4" w:tplc="3E6663F0">
      <w:start w:val="1"/>
      <w:numFmt w:val="lowerLetter"/>
      <w:lvlText w:val="%5."/>
      <w:lvlJc w:val="left"/>
      <w:pPr>
        <w:ind w:left="3600" w:hanging="360"/>
      </w:pPr>
    </w:lvl>
    <w:lvl w:ilvl="5" w:tplc="8A823FBE">
      <w:start w:val="1"/>
      <w:numFmt w:val="lowerRoman"/>
      <w:lvlText w:val="%6."/>
      <w:lvlJc w:val="right"/>
      <w:pPr>
        <w:ind w:left="4320" w:hanging="180"/>
      </w:pPr>
    </w:lvl>
    <w:lvl w:ilvl="6" w:tplc="A566C9B2">
      <w:start w:val="1"/>
      <w:numFmt w:val="decimal"/>
      <w:lvlText w:val="%7."/>
      <w:lvlJc w:val="left"/>
      <w:pPr>
        <w:ind w:left="5040" w:hanging="360"/>
      </w:pPr>
    </w:lvl>
    <w:lvl w:ilvl="7" w:tplc="4CE2031E">
      <w:start w:val="1"/>
      <w:numFmt w:val="lowerLetter"/>
      <w:lvlText w:val="%8."/>
      <w:lvlJc w:val="left"/>
      <w:pPr>
        <w:ind w:left="5760" w:hanging="360"/>
      </w:pPr>
    </w:lvl>
    <w:lvl w:ilvl="8" w:tplc="00F4F1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D9C1A"/>
    <w:multiLevelType w:val="hybridMultilevel"/>
    <w:tmpl w:val="5ABEA50C"/>
    <w:lvl w:ilvl="0" w:tplc="401008E6">
      <w:start w:val="20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FE0A692">
      <w:start w:val="1"/>
      <w:numFmt w:val="lowerLetter"/>
      <w:lvlText w:val="%2."/>
      <w:lvlJc w:val="left"/>
      <w:pPr>
        <w:ind w:left="1440" w:hanging="360"/>
      </w:pPr>
    </w:lvl>
    <w:lvl w:ilvl="2" w:tplc="CB9CAB2E">
      <w:start w:val="1"/>
      <w:numFmt w:val="lowerRoman"/>
      <w:lvlText w:val="%3."/>
      <w:lvlJc w:val="right"/>
      <w:pPr>
        <w:ind w:left="2160" w:hanging="180"/>
      </w:pPr>
    </w:lvl>
    <w:lvl w:ilvl="3" w:tplc="92F40C54">
      <w:start w:val="1"/>
      <w:numFmt w:val="decimal"/>
      <w:lvlText w:val="%4."/>
      <w:lvlJc w:val="left"/>
      <w:pPr>
        <w:ind w:left="2880" w:hanging="360"/>
      </w:pPr>
    </w:lvl>
    <w:lvl w:ilvl="4" w:tplc="7876D538">
      <w:start w:val="1"/>
      <w:numFmt w:val="lowerLetter"/>
      <w:lvlText w:val="%5."/>
      <w:lvlJc w:val="left"/>
      <w:pPr>
        <w:ind w:left="3600" w:hanging="360"/>
      </w:pPr>
    </w:lvl>
    <w:lvl w:ilvl="5" w:tplc="4E547B3C">
      <w:start w:val="1"/>
      <w:numFmt w:val="lowerRoman"/>
      <w:lvlText w:val="%6."/>
      <w:lvlJc w:val="right"/>
      <w:pPr>
        <w:ind w:left="4320" w:hanging="180"/>
      </w:pPr>
    </w:lvl>
    <w:lvl w:ilvl="6" w:tplc="4F10AC1A">
      <w:start w:val="1"/>
      <w:numFmt w:val="decimal"/>
      <w:lvlText w:val="%7."/>
      <w:lvlJc w:val="left"/>
      <w:pPr>
        <w:ind w:left="5040" w:hanging="360"/>
      </w:pPr>
    </w:lvl>
    <w:lvl w:ilvl="7" w:tplc="D00865F2">
      <w:start w:val="1"/>
      <w:numFmt w:val="lowerLetter"/>
      <w:lvlText w:val="%8."/>
      <w:lvlJc w:val="left"/>
      <w:pPr>
        <w:ind w:left="5760" w:hanging="360"/>
      </w:pPr>
    </w:lvl>
    <w:lvl w:ilvl="8" w:tplc="585C35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50507"/>
    <w:multiLevelType w:val="hybridMultilevel"/>
    <w:tmpl w:val="4C42F426"/>
    <w:lvl w:ilvl="0" w:tplc="21BC7910">
      <w:start w:val="6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E8F23428">
      <w:start w:val="1"/>
      <w:numFmt w:val="lowerLetter"/>
      <w:lvlText w:val="%2."/>
      <w:lvlJc w:val="left"/>
      <w:pPr>
        <w:ind w:left="1440" w:hanging="360"/>
      </w:pPr>
    </w:lvl>
    <w:lvl w:ilvl="2" w:tplc="5E0EAF7A">
      <w:start w:val="1"/>
      <w:numFmt w:val="lowerRoman"/>
      <w:lvlText w:val="%3."/>
      <w:lvlJc w:val="right"/>
      <w:pPr>
        <w:ind w:left="2160" w:hanging="180"/>
      </w:pPr>
    </w:lvl>
    <w:lvl w:ilvl="3" w:tplc="665C4162">
      <w:start w:val="1"/>
      <w:numFmt w:val="decimal"/>
      <w:lvlText w:val="%4."/>
      <w:lvlJc w:val="left"/>
      <w:pPr>
        <w:ind w:left="2880" w:hanging="360"/>
      </w:pPr>
    </w:lvl>
    <w:lvl w:ilvl="4" w:tplc="DCD80AE6">
      <w:start w:val="1"/>
      <w:numFmt w:val="lowerLetter"/>
      <w:lvlText w:val="%5."/>
      <w:lvlJc w:val="left"/>
      <w:pPr>
        <w:ind w:left="3600" w:hanging="360"/>
      </w:pPr>
    </w:lvl>
    <w:lvl w:ilvl="5" w:tplc="737E021A">
      <w:start w:val="1"/>
      <w:numFmt w:val="lowerRoman"/>
      <w:lvlText w:val="%6."/>
      <w:lvlJc w:val="right"/>
      <w:pPr>
        <w:ind w:left="4320" w:hanging="180"/>
      </w:pPr>
    </w:lvl>
    <w:lvl w:ilvl="6" w:tplc="09B49ED0">
      <w:start w:val="1"/>
      <w:numFmt w:val="decimal"/>
      <w:lvlText w:val="%7."/>
      <w:lvlJc w:val="left"/>
      <w:pPr>
        <w:ind w:left="5040" w:hanging="360"/>
      </w:pPr>
    </w:lvl>
    <w:lvl w:ilvl="7" w:tplc="FAC27414">
      <w:start w:val="1"/>
      <w:numFmt w:val="lowerLetter"/>
      <w:lvlText w:val="%8."/>
      <w:lvlJc w:val="left"/>
      <w:pPr>
        <w:ind w:left="5760" w:hanging="360"/>
      </w:pPr>
    </w:lvl>
    <w:lvl w:ilvl="8" w:tplc="B73025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E90C"/>
    <w:multiLevelType w:val="hybridMultilevel"/>
    <w:tmpl w:val="10247B26"/>
    <w:lvl w:ilvl="0" w:tplc="D54086A4">
      <w:start w:val="1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2827F64">
      <w:start w:val="1"/>
      <w:numFmt w:val="lowerLetter"/>
      <w:lvlText w:val="%2."/>
      <w:lvlJc w:val="left"/>
      <w:pPr>
        <w:ind w:left="1440" w:hanging="360"/>
      </w:pPr>
    </w:lvl>
    <w:lvl w:ilvl="2" w:tplc="9FE0DDF6">
      <w:start w:val="1"/>
      <w:numFmt w:val="lowerRoman"/>
      <w:lvlText w:val="%3."/>
      <w:lvlJc w:val="right"/>
      <w:pPr>
        <w:ind w:left="2160" w:hanging="180"/>
      </w:pPr>
    </w:lvl>
    <w:lvl w:ilvl="3" w:tplc="BA78414C">
      <w:start w:val="1"/>
      <w:numFmt w:val="decimal"/>
      <w:lvlText w:val="%4."/>
      <w:lvlJc w:val="left"/>
      <w:pPr>
        <w:ind w:left="2880" w:hanging="360"/>
      </w:pPr>
    </w:lvl>
    <w:lvl w:ilvl="4" w:tplc="78D6304A">
      <w:start w:val="1"/>
      <w:numFmt w:val="lowerLetter"/>
      <w:lvlText w:val="%5."/>
      <w:lvlJc w:val="left"/>
      <w:pPr>
        <w:ind w:left="3600" w:hanging="360"/>
      </w:pPr>
    </w:lvl>
    <w:lvl w:ilvl="5" w:tplc="D820C0F4">
      <w:start w:val="1"/>
      <w:numFmt w:val="lowerRoman"/>
      <w:lvlText w:val="%6."/>
      <w:lvlJc w:val="right"/>
      <w:pPr>
        <w:ind w:left="4320" w:hanging="180"/>
      </w:pPr>
    </w:lvl>
    <w:lvl w:ilvl="6" w:tplc="D5966CE6">
      <w:start w:val="1"/>
      <w:numFmt w:val="decimal"/>
      <w:lvlText w:val="%7."/>
      <w:lvlJc w:val="left"/>
      <w:pPr>
        <w:ind w:left="5040" w:hanging="360"/>
      </w:pPr>
    </w:lvl>
    <w:lvl w:ilvl="7" w:tplc="14F088D6">
      <w:start w:val="1"/>
      <w:numFmt w:val="lowerLetter"/>
      <w:lvlText w:val="%8."/>
      <w:lvlJc w:val="left"/>
      <w:pPr>
        <w:ind w:left="5760" w:hanging="360"/>
      </w:pPr>
    </w:lvl>
    <w:lvl w:ilvl="8" w:tplc="DB7E22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6DF50"/>
    <w:multiLevelType w:val="hybridMultilevel"/>
    <w:tmpl w:val="3916629E"/>
    <w:lvl w:ilvl="0" w:tplc="B1AE165C">
      <w:start w:val="5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0BB0CD1C">
      <w:start w:val="1"/>
      <w:numFmt w:val="lowerLetter"/>
      <w:lvlText w:val="%2."/>
      <w:lvlJc w:val="left"/>
      <w:pPr>
        <w:ind w:left="1440" w:hanging="360"/>
      </w:pPr>
    </w:lvl>
    <w:lvl w:ilvl="2" w:tplc="40EE7FE2">
      <w:start w:val="1"/>
      <w:numFmt w:val="lowerRoman"/>
      <w:lvlText w:val="%3."/>
      <w:lvlJc w:val="right"/>
      <w:pPr>
        <w:ind w:left="2160" w:hanging="180"/>
      </w:pPr>
    </w:lvl>
    <w:lvl w:ilvl="3" w:tplc="979E3754">
      <w:start w:val="1"/>
      <w:numFmt w:val="decimal"/>
      <w:lvlText w:val="%4."/>
      <w:lvlJc w:val="left"/>
      <w:pPr>
        <w:ind w:left="2880" w:hanging="360"/>
      </w:pPr>
    </w:lvl>
    <w:lvl w:ilvl="4" w:tplc="1538581A">
      <w:start w:val="1"/>
      <w:numFmt w:val="lowerLetter"/>
      <w:lvlText w:val="%5."/>
      <w:lvlJc w:val="left"/>
      <w:pPr>
        <w:ind w:left="3600" w:hanging="360"/>
      </w:pPr>
    </w:lvl>
    <w:lvl w:ilvl="5" w:tplc="62B09A08">
      <w:start w:val="1"/>
      <w:numFmt w:val="lowerRoman"/>
      <w:lvlText w:val="%6."/>
      <w:lvlJc w:val="right"/>
      <w:pPr>
        <w:ind w:left="4320" w:hanging="180"/>
      </w:pPr>
    </w:lvl>
    <w:lvl w:ilvl="6" w:tplc="A95259B4">
      <w:start w:val="1"/>
      <w:numFmt w:val="decimal"/>
      <w:lvlText w:val="%7."/>
      <w:lvlJc w:val="left"/>
      <w:pPr>
        <w:ind w:left="5040" w:hanging="360"/>
      </w:pPr>
    </w:lvl>
    <w:lvl w:ilvl="7" w:tplc="A98CCB72">
      <w:start w:val="1"/>
      <w:numFmt w:val="lowerLetter"/>
      <w:lvlText w:val="%8."/>
      <w:lvlJc w:val="left"/>
      <w:pPr>
        <w:ind w:left="5760" w:hanging="360"/>
      </w:pPr>
    </w:lvl>
    <w:lvl w:ilvl="8" w:tplc="883C050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084E8"/>
    <w:multiLevelType w:val="hybridMultilevel"/>
    <w:tmpl w:val="BB343FC4"/>
    <w:lvl w:ilvl="0" w:tplc="C1DA6D28">
      <w:start w:val="5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35207F08">
      <w:start w:val="1"/>
      <w:numFmt w:val="lowerLetter"/>
      <w:lvlText w:val="%2."/>
      <w:lvlJc w:val="left"/>
      <w:pPr>
        <w:ind w:left="1440" w:hanging="360"/>
      </w:pPr>
    </w:lvl>
    <w:lvl w:ilvl="2" w:tplc="FECA1D62">
      <w:start w:val="1"/>
      <w:numFmt w:val="lowerRoman"/>
      <w:lvlText w:val="%3."/>
      <w:lvlJc w:val="right"/>
      <w:pPr>
        <w:ind w:left="2160" w:hanging="180"/>
      </w:pPr>
    </w:lvl>
    <w:lvl w:ilvl="3" w:tplc="92F073E0">
      <w:start w:val="1"/>
      <w:numFmt w:val="decimal"/>
      <w:lvlText w:val="%4."/>
      <w:lvlJc w:val="left"/>
      <w:pPr>
        <w:ind w:left="2880" w:hanging="360"/>
      </w:pPr>
    </w:lvl>
    <w:lvl w:ilvl="4" w:tplc="E19A68CC">
      <w:start w:val="1"/>
      <w:numFmt w:val="lowerLetter"/>
      <w:lvlText w:val="%5."/>
      <w:lvlJc w:val="left"/>
      <w:pPr>
        <w:ind w:left="3600" w:hanging="360"/>
      </w:pPr>
    </w:lvl>
    <w:lvl w:ilvl="5" w:tplc="BC384D94">
      <w:start w:val="1"/>
      <w:numFmt w:val="lowerRoman"/>
      <w:lvlText w:val="%6."/>
      <w:lvlJc w:val="right"/>
      <w:pPr>
        <w:ind w:left="4320" w:hanging="180"/>
      </w:pPr>
    </w:lvl>
    <w:lvl w:ilvl="6" w:tplc="BD9CC1FC">
      <w:start w:val="1"/>
      <w:numFmt w:val="decimal"/>
      <w:lvlText w:val="%7."/>
      <w:lvlJc w:val="left"/>
      <w:pPr>
        <w:ind w:left="5040" w:hanging="360"/>
      </w:pPr>
    </w:lvl>
    <w:lvl w:ilvl="7" w:tplc="5E461034">
      <w:start w:val="1"/>
      <w:numFmt w:val="lowerLetter"/>
      <w:lvlText w:val="%8."/>
      <w:lvlJc w:val="left"/>
      <w:pPr>
        <w:ind w:left="5760" w:hanging="360"/>
      </w:pPr>
    </w:lvl>
    <w:lvl w:ilvl="8" w:tplc="F41CA0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2446A"/>
    <w:multiLevelType w:val="hybridMultilevel"/>
    <w:tmpl w:val="D02254DA"/>
    <w:lvl w:ilvl="0" w:tplc="8EFAA038">
      <w:start w:val="8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03A2D77C">
      <w:start w:val="1"/>
      <w:numFmt w:val="lowerLetter"/>
      <w:lvlText w:val="%2."/>
      <w:lvlJc w:val="left"/>
      <w:pPr>
        <w:ind w:left="1440" w:hanging="360"/>
      </w:pPr>
    </w:lvl>
    <w:lvl w:ilvl="2" w:tplc="4D4AA8E0">
      <w:start w:val="1"/>
      <w:numFmt w:val="lowerRoman"/>
      <w:lvlText w:val="%3."/>
      <w:lvlJc w:val="right"/>
      <w:pPr>
        <w:ind w:left="2160" w:hanging="180"/>
      </w:pPr>
    </w:lvl>
    <w:lvl w:ilvl="3" w:tplc="1D34D410">
      <w:start w:val="1"/>
      <w:numFmt w:val="decimal"/>
      <w:lvlText w:val="%4."/>
      <w:lvlJc w:val="left"/>
      <w:pPr>
        <w:ind w:left="2880" w:hanging="360"/>
      </w:pPr>
    </w:lvl>
    <w:lvl w:ilvl="4" w:tplc="0ADE4694">
      <w:start w:val="1"/>
      <w:numFmt w:val="lowerLetter"/>
      <w:lvlText w:val="%5."/>
      <w:lvlJc w:val="left"/>
      <w:pPr>
        <w:ind w:left="3600" w:hanging="360"/>
      </w:pPr>
    </w:lvl>
    <w:lvl w:ilvl="5" w:tplc="1886195E">
      <w:start w:val="1"/>
      <w:numFmt w:val="lowerRoman"/>
      <w:lvlText w:val="%6."/>
      <w:lvlJc w:val="right"/>
      <w:pPr>
        <w:ind w:left="4320" w:hanging="180"/>
      </w:pPr>
    </w:lvl>
    <w:lvl w:ilvl="6" w:tplc="B3F412C8">
      <w:start w:val="1"/>
      <w:numFmt w:val="decimal"/>
      <w:lvlText w:val="%7."/>
      <w:lvlJc w:val="left"/>
      <w:pPr>
        <w:ind w:left="5040" w:hanging="360"/>
      </w:pPr>
    </w:lvl>
    <w:lvl w:ilvl="7" w:tplc="CFA45AD8">
      <w:start w:val="1"/>
      <w:numFmt w:val="lowerLetter"/>
      <w:lvlText w:val="%8."/>
      <w:lvlJc w:val="left"/>
      <w:pPr>
        <w:ind w:left="5760" w:hanging="360"/>
      </w:pPr>
    </w:lvl>
    <w:lvl w:ilvl="8" w:tplc="6780188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0591E"/>
    <w:multiLevelType w:val="hybridMultilevel"/>
    <w:tmpl w:val="28EAE7D2"/>
    <w:lvl w:ilvl="0" w:tplc="00701960">
      <w:start w:val="26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ED4EA22">
      <w:start w:val="1"/>
      <w:numFmt w:val="lowerLetter"/>
      <w:lvlText w:val="%2."/>
      <w:lvlJc w:val="left"/>
      <w:pPr>
        <w:ind w:left="1440" w:hanging="360"/>
      </w:pPr>
    </w:lvl>
    <w:lvl w:ilvl="2" w:tplc="9D60F7F8">
      <w:start w:val="1"/>
      <w:numFmt w:val="lowerRoman"/>
      <w:lvlText w:val="%3."/>
      <w:lvlJc w:val="right"/>
      <w:pPr>
        <w:ind w:left="2160" w:hanging="180"/>
      </w:pPr>
    </w:lvl>
    <w:lvl w:ilvl="3" w:tplc="7D4C32B2">
      <w:start w:val="1"/>
      <w:numFmt w:val="decimal"/>
      <w:lvlText w:val="%4."/>
      <w:lvlJc w:val="left"/>
      <w:pPr>
        <w:ind w:left="2880" w:hanging="360"/>
      </w:pPr>
    </w:lvl>
    <w:lvl w:ilvl="4" w:tplc="6004E378">
      <w:start w:val="1"/>
      <w:numFmt w:val="lowerLetter"/>
      <w:lvlText w:val="%5."/>
      <w:lvlJc w:val="left"/>
      <w:pPr>
        <w:ind w:left="3600" w:hanging="360"/>
      </w:pPr>
    </w:lvl>
    <w:lvl w:ilvl="5" w:tplc="37AE89EC">
      <w:start w:val="1"/>
      <w:numFmt w:val="lowerRoman"/>
      <w:lvlText w:val="%6."/>
      <w:lvlJc w:val="right"/>
      <w:pPr>
        <w:ind w:left="4320" w:hanging="180"/>
      </w:pPr>
    </w:lvl>
    <w:lvl w:ilvl="6" w:tplc="B928CF7C">
      <w:start w:val="1"/>
      <w:numFmt w:val="decimal"/>
      <w:lvlText w:val="%7."/>
      <w:lvlJc w:val="left"/>
      <w:pPr>
        <w:ind w:left="5040" w:hanging="360"/>
      </w:pPr>
    </w:lvl>
    <w:lvl w:ilvl="7" w:tplc="7CC064FA">
      <w:start w:val="1"/>
      <w:numFmt w:val="lowerLetter"/>
      <w:lvlText w:val="%8."/>
      <w:lvlJc w:val="left"/>
      <w:pPr>
        <w:ind w:left="5760" w:hanging="360"/>
      </w:pPr>
    </w:lvl>
    <w:lvl w:ilvl="8" w:tplc="31EEDF2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143D5"/>
    <w:multiLevelType w:val="hybridMultilevel"/>
    <w:tmpl w:val="BC3A77A4"/>
    <w:lvl w:ilvl="0" w:tplc="37DC562C">
      <w:start w:val="19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5706FC54">
      <w:start w:val="1"/>
      <w:numFmt w:val="lowerLetter"/>
      <w:lvlText w:val="%2."/>
      <w:lvlJc w:val="left"/>
      <w:pPr>
        <w:ind w:left="1440" w:hanging="360"/>
      </w:pPr>
    </w:lvl>
    <w:lvl w:ilvl="2" w:tplc="C6E49E5E">
      <w:start w:val="1"/>
      <w:numFmt w:val="lowerRoman"/>
      <w:lvlText w:val="%3."/>
      <w:lvlJc w:val="right"/>
      <w:pPr>
        <w:ind w:left="2160" w:hanging="180"/>
      </w:pPr>
    </w:lvl>
    <w:lvl w:ilvl="3" w:tplc="1436B736">
      <w:start w:val="1"/>
      <w:numFmt w:val="decimal"/>
      <w:lvlText w:val="%4."/>
      <w:lvlJc w:val="left"/>
      <w:pPr>
        <w:ind w:left="2880" w:hanging="360"/>
      </w:pPr>
    </w:lvl>
    <w:lvl w:ilvl="4" w:tplc="201C22C6">
      <w:start w:val="1"/>
      <w:numFmt w:val="lowerLetter"/>
      <w:lvlText w:val="%5."/>
      <w:lvlJc w:val="left"/>
      <w:pPr>
        <w:ind w:left="3600" w:hanging="360"/>
      </w:pPr>
    </w:lvl>
    <w:lvl w:ilvl="5" w:tplc="5B566834">
      <w:start w:val="1"/>
      <w:numFmt w:val="lowerRoman"/>
      <w:lvlText w:val="%6."/>
      <w:lvlJc w:val="right"/>
      <w:pPr>
        <w:ind w:left="4320" w:hanging="180"/>
      </w:pPr>
    </w:lvl>
    <w:lvl w:ilvl="6" w:tplc="27F8ACFE">
      <w:start w:val="1"/>
      <w:numFmt w:val="decimal"/>
      <w:lvlText w:val="%7."/>
      <w:lvlJc w:val="left"/>
      <w:pPr>
        <w:ind w:left="5040" w:hanging="360"/>
      </w:pPr>
    </w:lvl>
    <w:lvl w:ilvl="7" w:tplc="FFEEFC2E">
      <w:start w:val="1"/>
      <w:numFmt w:val="lowerLetter"/>
      <w:lvlText w:val="%8."/>
      <w:lvlJc w:val="left"/>
      <w:pPr>
        <w:ind w:left="5760" w:hanging="360"/>
      </w:pPr>
    </w:lvl>
    <w:lvl w:ilvl="8" w:tplc="12C8CF3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BAEAE"/>
    <w:multiLevelType w:val="hybridMultilevel"/>
    <w:tmpl w:val="60368CE6"/>
    <w:lvl w:ilvl="0" w:tplc="B9F8D668">
      <w:start w:val="1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CA62A03A">
      <w:start w:val="1"/>
      <w:numFmt w:val="lowerLetter"/>
      <w:lvlText w:val="%2."/>
      <w:lvlJc w:val="left"/>
      <w:pPr>
        <w:ind w:left="1440" w:hanging="360"/>
      </w:pPr>
    </w:lvl>
    <w:lvl w:ilvl="2" w:tplc="44E2EC62">
      <w:start w:val="1"/>
      <w:numFmt w:val="lowerRoman"/>
      <w:lvlText w:val="%3."/>
      <w:lvlJc w:val="right"/>
      <w:pPr>
        <w:ind w:left="2160" w:hanging="180"/>
      </w:pPr>
    </w:lvl>
    <w:lvl w:ilvl="3" w:tplc="046E50D6">
      <w:start w:val="1"/>
      <w:numFmt w:val="decimal"/>
      <w:lvlText w:val="%4."/>
      <w:lvlJc w:val="left"/>
      <w:pPr>
        <w:ind w:left="2880" w:hanging="360"/>
      </w:pPr>
    </w:lvl>
    <w:lvl w:ilvl="4" w:tplc="ADFAC730">
      <w:start w:val="1"/>
      <w:numFmt w:val="lowerLetter"/>
      <w:lvlText w:val="%5."/>
      <w:lvlJc w:val="left"/>
      <w:pPr>
        <w:ind w:left="3600" w:hanging="360"/>
      </w:pPr>
    </w:lvl>
    <w:lvl w:ilvl="5" w:tplc="39A4CA24">
      <w:start w:val="1"/>
      <w:numFmt w:val="lowerRoman"/>
      <w:lvlText w:val="%6."/>
      <w:lvlJc w:val="right"/>
      <w:pPr>
        <w:ind w:left="4320" w:hanging="180"/>
      </w:pPr>
    </w:lvl>
    <w:lvl w:ilvl="6" w:tplc="8598B08A">
      <w:start w:val="1"/>
      <w:numFmt w:val="decimal"/>
      <w:lvlText w:val="%7."/>
      <w:lvlJc w:val="left"/>
      <w:pPr>
        <w:ind w:left="5040" w:hanging="360"/>
      </w:pPr>
    </w:lvl>
    <w:lvl w:ilvl="7" w:tplc="24B8008E">
      <w:start w:val="1"/>
      <w:numFmt w:val="lowerLetter"/>
      <w:lvlText w:val="%8."/>
      <w:lvlJc w:val="left"/>
      <w:pPr>
        <w:ind w:left="5760" w:hanging="360"/>
      </w:pPr>
    </w:lvl>
    <w:lvl w:ilvl="8" w:tplc="AC549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BBA0C"/>
    <w:multiLevelType w:val="hybridMultilevel"/>
    <w:tmpl w:val="B900B71A"/>
    <w:lvl w:ilvl="0" w:tplc="FBD491D6">
      <w:start w:val="1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22FA2E2A">
      <w:start w:val="1"/>
      <w:numFmt w:val="lowerLetter"/>
      <w:lvlText w:val="%2."/>
      <w:lvlJc w:val="left"/>
      <w:pPr>
        <w:ind w:left="1440" w:hanging="360"/>
      </w:pPr>
    </w:lvl>
    <w:lvl w:ilvl="2" w:tplc="5C021456">
      <w:start w:val="1"/>
      <w:numFmt w:val="lowerRoman"/>
      <w:lvlText w:val="%3."/>
      <w:lvlJc w:val="right"/>
      <w:pPr>
        <w:ind w:left="2160" w:hanging="180"/>
      </w:pPr>
    </w:lvl>
    <w:lvl w:ilvl="3" w:tplc="8D4ADEA4">
      <w:start w:val="1"/>
      <w:numFmt w:val="decimal"/>
      <w:lvlText w:val="%4."/>
      <w:lvlJc w:val="left"/>
      <w:pPr>
        <w:ind w:left="2880" w:hanging="360"/>
      </w:pPr>
    </w:lvl>
    <w:lvl w:ilvl="4" w:tplc="DDC697AE">
      <w:start w:val="1"/>
      <w:numFmt w:val="lowerLetter"/>
      <w:lvlText w:val="%5."/>
      <w:lvlJc w:val="left"/>
      <w:pPr>
        <w:ind w:left="3600" w:hanging="360"/>
      </w:pPr>
    </w:lvl>
    <w:lvl w:ilvl="5" w:tplc="9302465A">
      <w:start w:val="1"/>
      <w:numFmt w:val="lowerRoman"/>
      <w:lvlText w:val="%6."/>
      <w:lvlJc w:val="right"/>
      <w:pPr>
        <w:ind w:left="4320" w:hanging="180"/>
      </w:pPr>
    </w:lvl>
    <w:lvl w:ilvl="6" w:tplc="66229358">
      <w:start w:val="1"/>
      <w:numFmt w:val="decimal"/>
      <w:lvlText w:val="%7."/>
      <w:lvlJc w:val="left"/>
      <w:pPr>
        <w:ind w:left="5040" w:hanging="360"/>
      </w:pPr>
    </w:lvl>
    <w:lvl w:ilvl="7" w:tplc="139EF548">
      <w:start w:val="1"/>
      <w:numFmt w:val="lowerLetter"/>
      <w:lvlText w:val="%8."/>
      <w:lvlJc w:val="left"/>
      <w:pPr>
        <w:ind w:left="5760" w:hanging="360"/>
      </w:pPr>
    </w:lvl>
    <w:lvl w:ilvl="8" w:tplc="6DA24F7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C2D89"/>
    <w:multiLevelType w:val="hybridMultilevel"/>
    <w:tmpl w:val="1F9C01FA"/>
    <w:lvl w:ilvl="0" w:tplc="2FCE779E">
      <w:start w:val="2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859C2DBE">
      <w:start w:val="1"/>
      <w:numFmt w:val="lowerLetter"/>
      <w:lvlText w:val="%2."/>
      <w:lvlJc w:val="left"/>
      <w:pPr>
        <w:ind w:left="1440" w:hanging="360"/>
      </w:pPr>
    </w:lvl>
    <w:lvl w:ilvl="2" w:tplc="1E60A348">
      <w:start w:val="1"/>
      <w:numFmt w:val="lowerRoman"/>
      <w:lvlText w:val="%3."/>
      <w:lvlJc w:val="right"/>
      <w:pPr>
        <w:ind w:left="2160" w:hanging="180"/>
      </w:pPr>
    </w:lvl>
    <w:lvl w:ilvl="3" w:tplc="6A00FCD6">
      <w:start w:val="1"/>
      <w:numFmt w:val="decimal"/>
      <w:lvlText w:val="%4."/>
      <w:lvlJc w:val="left"/>
      <w:pPr>
        <w:ind w:left="2880" w:hanging="360"/>
      </w:pPr>
    </w:lvl>
    <w:lvl w:ilvl="4" w:tplc="6B82CB56">
      <w:start w:val="1"/>
      <w:numFmt w:val="lowerLetter"/>
      <w:lvlText w:val="%5."/>
      <w:lvlJc w:val="left"/>
      <w:pPr>
        <w:ind w:left="3600" w:hanging="360"/>
      </w:pPr>
    </w:lvl>
    <w:lvl w:ilvl="5" w:tplc="4E603CD8">
      <w:start w:val="1"/>
      <w:numFmt w:val="lowerRoman"/>
      <w:lvlText w:val="%6."/>
      <w:lvlJc w:val="right"/>
      <w:pPr>
        <w:ind w:left="4320" w:hanging="180"/>
      </w:pPr>
    </w:lvl>
    <w:lvl w:ilvl="6" w:tplc="925AF626">
      <w:start w:val="1"/>
      <w:numFmt w:val="decimal"/>
      <w:lvlText w:val="%7."/>
      <w:lvlJc w:val="left"/>
      <w:pPr>
        <w:ind w:left="5040" w:hanging="360"/>
      </w:pPr>
    </w:lvl>
    <w:lvl w:ilvl="7" w:tplc="9E8CEA5C">
      <w:start w:val="1"/>
      <w:numFmt w:val="lowerLetter"/>
      <w:lvlText w:val="%8."/>
      <w:lvlJc w:val="left"/>
      <w:pPr>
        <w:ind w:left="5760" w:hanging="360"/>
      </w:pPr>
    </w:lvl>
    <w:lvl w:ilvl="8" w:tplc="5F12B9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D590B"/>
    <w:multiLevelType w:val="hybridMultilevel"/>
    <w:tmpl w:val="8D6612DC"/>
    <w:lvl w:ilvl="0" w:tplc="050AA93A">
      <w:start w:val="1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BD54BC6C">
      <w:start w:val="1"/>
      <w:numFmt w:val="lowerLetter"/>
      <w:lvlText w:val="%2."/>
      <w:lvlJc w:val="left"/>
      <w:pPr>
        <w:ind w:left="1440" w:hanging="360"/>
      </w:pPr>
    </w:lvl>
    <w:lvl w:ilvl="2" w:tplc="01685824">
      <w:start w:val="1"/>
      <w:numFmt w:val="lowerRoman"/>
      <w:lvlText w:val="%3."/>
      <w:lvlJc w:val="right"/>
      <w:pPr>
        <w:ind w:left="2160" w:hanging="180"/>
      </w:pPr>
    </w:lvl>
    <w:lvl w:ilvl="3" w:tplc="DBF4D6A0">
      <w:start w:val="1"/>
      <w:numFmt w:val="decimal"/>
      <w:lvlText w:val="%4."/>
      <w:lvlJc w:val="left"/>
      <w:pPr>
        <w:ind w:left="2880" w:hanging="360"/>
      </w:pPr>
    </w:lvl>
    <w:lvl w:ilvl="4" w:tplc="39F4A060">
      <w:start w:val="1"/>
      <w:numFmt w:val="lowerLetter"/>
      <w:lvlText w:val="%5."/>
      <w:lvlJc w:val="left"/>
      <w:pPr>
        <w:ind w:left="3600" w:hanging="360"/>
      </w:pPr>
    </w:lvl>
    <w:lvl w:ilvl="5" w:tplc="EFEE34CA">
      <w:start w:val="1"/>
      <w:numFmt w:val="lowerRoman"/>
      <w:lvlText w:val="%6."/>
      <w:lvlJc w:val="right"/>
      <w:pPr>
        <w:ind w:left="4320" w:hanging="180"/>
      </w:pPr>
    </w:lvl>
    <w:lvl w:ilvl="6" w:tplc="B9FC8600">
      <w:start w:val="1"/>
      <w:numFmt w:val="decimal"/>
      <w:lvlText w:val="%7."/>
      <w:lvlJc w:val="left"/>
      <w:pPr>
        <w:ind w:left="5040" w:hanging="360"/>
      </w:pPr>
    </w:lvl>
    <w:lvl w:ilvl="7" w:tplc="54B8A164">
      <w:start w:val="1"/>
      <w:numFmt w:val="lowerLetter"/>
      <w:lvlText w:val="%8."/>
      <w:lvlJc w:val="left"/>
      <w:pPr>
        <w:ind w:left="5760" w:hanging="360"/>
      </w:pPr>
    </w:lvl>
    <w:lvl w:ilvl="8" w:tplc="FB6C1A3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2112C"/>
    <w:multiLevelType w:val="hybridMultilevel"/>
    <w:tmpl w:val="CFAC8B66"/>
    <w:lvl w:ilvl="0" w:tplc="73227BD2">
      <w:start w:val="9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9F24CAE4">
      <w:start w:val="1"/>
      <w:numFmt w:val="lowerLetter"/>
      <w:lvlText w:val="%2."/>
      <w:lvlJc w:val="left"/>
      <w:pPr>
        <w:ind w:left="1440" w:hanging="360"/>
      </w:pPr>
    </w:lvl>
    <w:lvl w:ilvl="2" w:tplc="0182465A">
      <w:start w:val="1"/>
      <w:numFmt w:val="lowerRoman"/>
      <w:lvlText w:val="%3."/>
      <w:lvlJc w:val="right"/>
      <w:pPr>
        <w:ind w:left="2160" w:hanging="180"/>
      </w:pPr>
    </w:lvl>
    <w:lvl w:ilvl="3" w:tplc="478A05D6">
      <w:start w:val="1"/>
      <w:numFmt w:val="decimal"/>
      <w:lvlText w:val="%4."/>
      <w:lvlJc w:val="left"/>
      <w:pPr>
        <w:ind w:left="2880" w:hanging="360"/>
      </w:pPr>
    </w:lvl>
    <w:lvl w:ilvl="4" w:tplc="48B4794A">
      <w:start w:val="1"/>
      <w:numFmt w:val="lowerLetter"/>
      <w:lvlText w:val="%5."/>
      <w:lvlJc w:val="left"/>
      <w:pPr>
        <w:ind w:left="3600" w:hanging="360"/>
      </w:pPr>
    </w:lvl>
    <w:lvl w:ilvl="5" w:tplc="A8FC77F8">
      <w:start w:val="1"/>
      <w:numFmt w:val="lowerRoman"/>
      <w:lvlText w:val="%6."/>
      <w:lvlJc w:val="right"/>
      <w:pPr>
        <w:ind w:left="4320" w:hanging="180"/>
      </w:pPr>
    </w:lvl>
    <w:lvl w:ilvl="6" w:tplc="FA6E158C">
      <w:start w:val="1"/>
      <w:numFmt w:val="decimal"/>
      <w:lvlText w:val="%7."/>
      <w:lvlJc w:val="left"/>
      <w:pPr>
        <w:ind w:left="5040" w:hanging="360"/>
      </w:pPr>
    </w:lvl>
    <w:lvl w:ilvl="7" w:tplc="E1DAF62C">
      <w:start w:val="1"/>
      <w:numFmt w:val="lowerLetter"/>
      <w:lvlText w:val="%8."/>
      <w:lvlJc w:val="left"/>
      <w:pPr>
        <w:ind w:left="5760" w:hanging="360"/>
      </w:pPr>
    </w:lvl>
    <w:lvl w:ilvl="8" w:tplc="9C340AA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8EECF"/>
    <w:multiLevelType w:val="hybridMultilevel"/>
    <w:tmpl w:val="73DAD458"/>
    <w:lvl w:ilvl="0" w:tplc="B184B228">
      <w:start w:val="2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A066F3C">
      <w:start w:val="1"/>
      <w:numFmt w:val="lowerLetter"/>
      <w:lvlText w:val="%2."/>
      <w:lvlJc w:val="left"/>
      <w:pPr>
        <w:ind w:left="1440" w:hanging="360"/>
      </w:pPr>
    </w:lvl>
    <w:lvl w:ilvl="2" w:tplc="ED30EAEA">
      <w:start w:val="1"/>
      <w:numFmt w:val="lowerRoman"/>
      <w:lvlText w:val="%3."/>
      <w:lvlJc w:val="right"/>
      <w:pPr>
        <w:ind w:left="2160" w:hanging="180"/>
      </w:pPr>
    </w:lvl>
    <w:lvl w:ilvl="3" w:tplc="B39A8F96">
      <w:start w:val="1"/>
      <w:numFmt w:val="decimal"/>
      <w:lvlText w:val="%4."/>
      <w:lvlJc w:val="left"/>
      <w:pPr>
        <w:ind w:left="2880" w:hanging="360"/>
      </w:pPr>
    </w:lvl>
    <w:lvl w:ilvl="4" w:tplc="10141EAE">
      <w:start w:val="1"/>
      <w:numFmt w:val="lowerLetter"/>
      <w:lvlText w:val="%5."/>
      <w:lvlJc w:val="left"/>
      <w:pPr>
        <w:ind w:left="3600" w:hanging="360"/>
      </w:pPr>
    </w:lvl>
    <w:lvl w:ilvl="5" w:tplc="424CB712">
      <w:start w:val="1"/>
      <w:numFmt w:val="lowerRoman"/>
      <w:lvlText w:val="%6."/>
      <w:lvlJc w:val="right"/>
      <w:pPr>
        <w:ind w:left="4320" w:hanging="180"/>
      </w:pPr>
    </w:lvl>
    <w:lvl w:ilvl="6" w:tplc="9F002CB6">
      <w:start w:val="1"/>
      <w:numFmt w:val="decimal"/>
      <w:lvlText w:val="%7."/>
      <w:lvlJc w:val="left"/>
      <w:pPr>
        <w:ind w:left="5040" w:hanging="360"/>
      </w:pPr>
    </w:lvl>
    <w:lvl w:ilvl="7" w:tplc="88AA7CF4">
      <w:start w:val="1"/>
      <w:numFmt w:val="lowerLetter"/>
      <w:lvlText w:val="%8."/>
      <w:lvlJc w:val="left"/>
      <w:pPr>
        <w:ind w:left="5760" w:hanging="360"/>
      </w:pPr>
    </w:lvl>
    <w:lvl w:ilvl="8" w:tplc="0BC8637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1B6B8"/>
    <w:multiLevelType w:val="hybridMultilevel"/>
    <w:tmpl w:val="CE96C988"/>
    <w:lvl w:ilvl="0" w:tplc="06BE21CC">
      <w:start w:val="2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F3E67FCA">
      <w:start w:val="1"/>
      <w:numFmt w:val="lowerLetter"/>
      <w:lvlText w:val="%2."/>
      <w:lvlJc w:val="left"/>
      <w:pPr>
        <w:ind w:left="1440" w:hanging="360"/>
      </w:pPr>
    </w:lvl>
    <w:lvl w:ilvl="2" w:tplc="02FA9518">
      <w:start w:val="1"/>
      <w:numFmt w:val="lowerRoman"/>
      <w:lvlText w:val="%3."/>
      <w:lvlJc w:val="right"/>
      <w:pPr>
        <w:ind w:left="2160" w:hanging="180"/>
      </w:pPr>
    </w:lvl>
    <w:lvl w:ilvl="3" w:tplc="43EE6E4A">
      <w:start w:val="1"/>
      <w:numFmt w:val="decimal"/>
      <w:lvlText w:val="%4."/>
      <w:lvlJc w:val="left"/>
      <w:pPr>
        <w:ind w:left="2880" w:hanging="360"/>
      </w:pPr>
    </w:lvl>
    <w:lvl w:ilvl="4" w:tplc="9834A072">
      <w:start w:val="1"/>
      <w:numFmt w:val="lowerLetter"/>
      <w:lvlText w:val="%5."/>
      <w:lvlJc w:val="left"/>
      <w:pPr>
        <w:ind w:left="3600" w:hanging="360"/>
      </w:pPr>
    </w:lvl>
    <w:lvl w:ilvl="5" w:tplc="B882E948">
      <w:start w:val="1"/>
      <w:numFmt w:val="lowerRoman"/>
      <w:lvlText w:val="%6."/>
      <w:lvlJc w:val="right"/>
      <w:pPr>
        <w:ind w:left="4320" w:hanging="180"/>
      </w:pPr>
    </w:lvl>
    <w:lvl w:ilvl="6" w:tplc="105018A8">
      <w:start w:val="1"/>
      <w:numFmt w:val="decimal"/>
      <w:lvlText w:val="%7."/>
      <w:lvlJc w:val="left"/>
      <w:pPr>
        <w:ind w:left="5040" w:hanging="360"/>
      </w:pPr>
    </w:lvl>
    <w:lvl w:ilvl="7" w:tplc="29C00CA6">
      <w:start w:val="1"/>
      <w:numFmt w:val="lowerLetter"/>
      <w:lvlText w:val="%8."/>
      <w:lvlJc w:val="left"/>
      <w:pPr>
        <w:ind w:left="5760" w:hanging="360"/>
      </w:pPr>
    </w:lvl>
    <w:lvl w:ilvl="8" w:tplc="9244CE1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65B77"/>
    <w:multiLevelType w:val="hybridMultilevel"/>
    <w:tmpl w:val="D10EB1E0"/>
    <w:lvl w:ilvl="0" w:tplc="65B8C7F2">
      <w:start w:val="1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106A31D4">
      <w:start w:val="1"/>
      <w:numFmt w:val="lowerLetter"/>
      <w:lvlText w:val="%2."/>
      <w:lvlJc w:val="left"/>
      <w:pPr>
        <w:ind w:left="1440" w:hanging="360"/>
      </w:pPr>
    </w:lvl>
    <w:lvl w:ilvl="2" w:tplc="0C02ECD2">
      <w:start w:val="1"/>
      <w:numFmt w:val="lowerRoman"/>
      <w:lvlText w:val="%3."/>
      <w:lvlJc w:val="right"/>
      <w:pPr>
        <w:ind w:left="2160" w:hanging="180"/>
      </w:pPr>
    </w:lvl>
    <w:lvl w:ilvl="3" w:tplc="E8DE2D00">
      <w:start w:val="1"/>
      <w:numFmt w:val="decimal"/>
      <w:lvlText w:val="%4."/>
      <w:lvlJc w:val="left"/>
      <w:pPr>
        <w:ind w:left="2880" w:hanging="360"/>
      </w:pPr>
    </w:lvl>
    <w:lvl w:ilvl="4" w:tplc="E250CFF4">
      <w:start w:val="1"/>
      <w:numFmt w:val="lowerLetter"/>
      <w:lvlText w:val="%5."/>
      <w:lvlJc w:val="left"/>
      <w:pPr>
        <w:ind w:left="3600" w:hanging="360"/>
      </w:pPr>
    </w:lvl>
    <w:lvl w:ilvl="5" w:tplc="4DB698A6">
      <w:start w:val="1"/>
      <w:numFmt w:val="lowerRoman"/>
      <w:lvlText w:val="%6."/>
      <w:lvlJc w:val="right"/>
      <w:pPr>
        <w:ind w:left="4320" w:hanging="180"/>
      </w:pPr>
    </w:lvl>
    <w:lvl w:ilvl="6" w:tplc="B386A432">
      <w:start w:val="1"/>
      <w:numFmt w:val="decimal"/>
      <w:lvlText w:val="%7."/>
      <w:lvlJc w:val="left"/>
      <w:pPr>
        <w:ind w:left="5040" w:hanging="360"/>
      </w:pPr>
    </w:lvl>
    <w:lvl w:ilvl="7" w:tplc="B79C81A8">
      <w:start w:val="1"/>
      <w:numFmt w:val="lowerLetter"/>
      <w:lvlText w:val="%8."/>
      <w:lvlJc w:val="left"/>
      <w:pPr>
        <w:ind w:left="5760" w:hanging="360"/>
      </w:pPr>
    </w:lvl>
    <w:lvl w:ilvl="8" w:tplc="9D02E5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63302"/>
    <w:multiLevelType w:val="hybridMultilevel"/>
    <w:tmpl w:val="57A0F036"/>
    <w:lvl w:ilvl="0" w:tplc="F51A94A2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958826B4">
      <w:start w:val="1"/>
      <w:numFmt w:val="lowerLetter"/>
      <w:lvlText w:val="%2."/>
      <w:lvlJc w:val="left"/>
      <w:pPr>
        <w:ind w:left="1440" w:hanging="360"/>
      </w:pPr>
    </w:lvl>
    <w:lvl w:ilvl="2" w:tplc="4ADE9CAC">
      <w:start w:val="1"/>
      <w:numFmt w:val="lowerRoman"/>
      <w:lvlText w:val="%3."/>
      <w:lvlJc w:val="right"/>
      <w:pPr>
        <w:ind w:left="2160" w:hanging="180"/>
      </w:pPr>
    </w:lvl>
    <w:lvl w:ilvl="3" w:tplc="02222596">
      <w:start w:val="1"/>
      <w:numFmt w:val="decimal"/>
      <w:lvlText w:val="%4."/>
      <w:lvlJc w:val="left"/>
      <w:pPr>
        <w:ind w:left="2880" w:hanging="360"/>
      </w:pPr>
    </w:lvl>
    <w:lvl w:ilvl="4" w:tplc="4F8E7AE6">
      <w:start w:val="1"/>
      <w:numFmt w:val="lowerLetter"/>
      <w:lvlText w:val="%5."/>
      <w:lvlJc w:val="left"/>
      <w:pPr>
        <w:ind w:left="3600" w:hanging="360"/>
      </w:pPr>
    </w:lvl>
    <w:lvl w:ilvl="5" w:tplc="35F6959C">
      <w:start w:val="1"/>
      <w:numFmt w:val="lowerRoman"/>
      <w:lvlText w:val="%6."/>
      <w:lvlJc w:val="right"/>
      <w:pPr>
        <w:ind w:left="4320" w:hanging="180"/>
      </w:pPr>
    </w:lvl>
    <w:lvl w:ilvl="6" w:tplc="1CC876E2">
      <w:start w:val="1"/>
      <w:numFmt w:val="decimal"/>
      <w:lvlText w:val="%7."/>
      <w:lvlJc w:val="left"/>
      <w:pPr>
        <w:ind w:left="5040" w:hanging="360"/>
      </w:pPr>
    </w:lvl>
    <w:lvl w:ilvl="7" w:tplc="45923D92">
      <w:start w:val="1"/>
      <w:numFmt w:val="lowerLetter"/>
      <w:lvlText w:val="%8."/>
      <w:lvlJc w:val="left"/>
      <w:pPr>
        <w:ind w:left="5760" w:hanging="360"/>
      </w:pPr>
    </w:lvl>
    <w:lvl w:ilvl="8" w:tplc="55FC080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D4F7"/>
    <w:multiLevelType w:val="hybridMultilevel"/>
    <w:tmpl w:val="A20E7214"/>
    <w:lvl w:ilvl="0" w:tplc="C5F2848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C528179E">
      <w:start w:val="1"/>
      <w:numFmt w:val="lowerLetter"/>
      <w:lvlText w:val="%2."/>
      <w:lvlJc w:val="left"/>
      <w:pPr>
        <w:ind w:left="1440" w:hanging="360"/>
      </w:pPr>
    </w:lvl>
    <w:lvl w:ilvl="2" w:tplc="56902364">
      <w:start w:val="1"/>
      <w:numFmt w:val="lowerRoman"/>
      <w:lvlText w:val="%3."/>
      <w:lvlJc w:val="right"/>
      <w:pPr>
        <w:ind w:left="2160" w:hanging="180"/>
      </w:pPr>
    </w:lvl>
    <w:lvl w:ilvl="3" w:tplc="31921DEC">
      <w:start w:val="1"/>
      <w:numFmt w:val="decimal"/>
      <w:lvlText w:val="%4."/>
      <w:lvlJc w:val="left"/>
      <w:pPr>
        <w:ind w:left="2880" w:hanging="360"/>
      </w:pPr>
    </w:lvl>
    <w:lvl w:ilvl="4" w:tplc="2DE2C4E2">
      <w:start w:val="1"/>
      <w:numFmt w:val="lowerLetter"/>
      <w:lvlText w:val="%5."/>
      <w:lvlJc w:val="left"/>
      <w:pPr>
        <w:ind w:left="3600" w:hanging="360"/>
      </w:pPr>
    </w:lvl>
    <w:lvl w:ilvl="5" w:tplc="96583B1C">
      <w:start w:val="1"/>
      <w:numFmt w:val="lowerRoman"/>
      <w:lvlText w:val="%6."/>
      <w:lvlJc w:val="right"/>
      <w:pPr>
        <w:ind w:left="4320" w:hanging="180"/>
      </w:pPr>
    </w:lvl>
    <w:lvl w:ilvl="6" w:tplc="FD9A97AE">
      <w:start w:val="1"/>
      <w:numFmt w:val="decimal"/>
      <w:lvlText w:val="%7."/>
      <w:lvlJc w:val="left"/>
      <w:pPr>
        <w:ind w:left="5040" w:hanging="360"/>
      </w:pPr>
    </w:lvl>
    <w:lvl w:ilvl="7" w:tplc="53926E72">
      <w:start w:val="1"/>
      <w:numFmt w:val="lowerLetter"/>
      <w:lvlText w:val="%8."/>
      <w:lvlJc w:val="left"/>
      <w:pPr>
        <w:ind w:left="5760" w:hanging="360"/>
      </w:pPr>
    </w:lvl>
    <w:lvl w:ilvl="8" w:tplc="6660F9C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CED89"/>
    <w:multiLevelType w:val="hybridMultilevel"/>
    <w:tmpl w:val="26D2C250"/>
    <w:lvl w:ilvl="0" w:tplc="1354E5F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EE8A03E">
      <w:start w:val="1"/>
      <w:numFmt w:val="lowerLetter"/>
      <w:lvlText w:val="%2."/>
      <w:lvlJc w:val="left"/>
      <w:pPr>
        <w:ind w:left="1440" w:hanging="360"/>
      </w:pPr>
    </w:lvl>
    <w:lvl w:ilvl="2" w:tplc="DB54B664">
      <w:start w:val="1"/>
      <w:numFmt w:val="lowerRoman"/>
      <w:lvlText w:val="%3."/>
      <w:lvlJc w:val="right"/>
      <w:pPr>
        <w:ind w:left="2160" w:hanging="180"/>
      </w:pPr>
    </w:lvl>
    <w:lvl w:ilvl="3" w:tplc="C8A4B088">
      <w:start w:val="1"/>
      <w:numFmt w:val="decimal"/>
      <w:lvlText w:val="%4."/>
      <w:lvlJc w:val="left"/>
      <w:pPr>
        <w:ind w:left="2880" w:hanging="360"/>
      </w:pPr>
    </w:lvl>
    <w:lvl w:ilvl="4" w:tplc="D8BE9C58">
      <w:start w:val="1"/>
      <w:numFmt w:val="lowerLetter"/>
      <w:lvlText w:val="%5."/>
      <w:lvlJc w:val="left"/>
      <w:pPr>
        <w:ind w:left="3600" w:hanging="360"/>
      </w:pPr>
    </w:lvl>
    <w:lvl w:ilvl="5" w:tplc="8B04A960">
      <w:start w:val="1"/>
      <w:numFmt w:val="lowerRoman"/>
      <w:lvlText w:val="%6."/>
      <w:lvlJc w:val="right"/>
      <w:pPr>
        <w:ind w:left="4320" w:hanging="180"/>
      </w:pPr>
    </w:lvl>
    <w:lvl w:ilvl="6" w:tplc="6C28C23C">
      <w:start w:val="1"/>
      <w:numFmt w:val="decimal"/>
      <w:lvlText w:val="%7."/>
      <w:lvlJc w:val="left"/>
      <w:pPr>
        <w:ind w:left="5040" w:hanging="360"/>
      </w:pPr>
    </w:lvl>
    <w:lvl w:ilvl="7" w:tplc="EC6EE5BC">
      <w:start w:val="1"/>
      <w:numFmt w:val="lowerLetter"/>
      <w:lvlText w:val="%8."/>
      <w:lvlJc w:val="left"/>
      <w:pPr>
        <w:ind w:left="5760" w:hanging="360"/>
      </w:pPr>
    </w:lvl>
    <w:lvl w:ilvl="8" w:tplc="0AA232E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174A4"/>
    <w:multiLevelType w:val="hybridMultilevel"/>
    <w:tmpl w:val="FE6ADF3E"/>
    <w:lvl w:ilvl="0" w:tplc="0CBE32B0">
      <w:start w:val="2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FBD2433E">
      <w:start w:val="1"/>
      <w:numFmt w:val="lowerLetter"/>
      <w:lvlText w:val="%2."/>
      <w:lvlJc w:val="left"/>
      <w:pPr>
        <w:ind w:left="1440" w:hanging="360"/>
      </w:pPr>
    </w:lvl>
    <w:lvl w:ilvl="2" w:tplc="2E587154">
      <w:start w:val="1"/>
      <w:numFmt w:val="lowerRoman"/>
      <w:lvlText w:val="%3."/>
      <w:lvlJc w:val="right"/>
      <w:pPr>
        <w:ind w:left="2160" w:hanging="180"/>
      </w:pPr>
    </w:lvl>
    <w:lvl w:ilvl="3" w:tplc="1E6C7D70">
      <w:start w:val="1"/>
      <w:numFmt w:val="decimal"/>
      <w:lvlText w:val="%4."/>
      <w:lvlJc w:val="left"/>
      <w:pPr>
        <w:ind w:left="2880" w:hanging="360"/>
      </w:pPr>
    </w:lvl>
    <w:lvl w:ilvl="4" w:tplc="BFA0DC66">
      <w:start w:val="1"/>
      <w:numFmt w:val="lowerLetter"/>
      <w:lvlText w:val="%5."/>
      <w:lvlJc w:val="left"/>
      <w:pPr>
        <w:ind w:left="3600" w:hanging="360"/>
      </w:pPr>
    </w:lvl>
    <w:lvl w:ilvl="5" w:tplc="F92E0C26">
      <w:start w:val="1"/>
      <w:numFmt w:val="lowerRoman"/>
      <w:lvlText w:val="%6."/>
      <w:lvlJc w:val="right"/>
      <w:pPr>
        <w:ind w:left="4320" w:hanging="180"/>
      </w:pPr>
    </w:lvl>
    <w:lvl w:ilvl="6" w:tplc="8C925408">
      <w:start w:val="1"/>
      <w:numFmt w:val="decimal"/>
      <w:lvlText w:val="%7."/>
      <w:lvlJc w:val="left"/>
      <w:pPr>
        <w:ind w:left="5040" w:hanging="360"/>
      </w:pPr>
    </w:lvl>
    <w:lvl w:ilvl="7" w:tplc="35F2F8A0">
      <w:start w:val="1"/>
      <w:numFmt w:val="lowerLetter"/>
      <w:lvlText w:val="%8."/>
      <w:lvlJc w:val="left"/>
      <w:pPr>
        <w:ind w:left="5760" w:hanging="360"/>
      </w:pPr>
    </w:lvl>
    <w:lvl w:ilvl="8" w:tplc="9B6E476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9D5BB"/>
    <w:multiLevelType w:val="hybridMultilevel"/>
    <w:tmpl w:val="9EB8A70C"/>
    <w:lvl w:ilvl="0" w:tplc="FE6CFD12">
      <w:start w:val="8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424253A">
      <w:start w:val="1"/>
      <w:numFmt w:val="lowerLetter"/>
      <w:lvlText w:val="%2."/>
      <w:lvlJc w:val="left"/>
      <w:pPr>
        <w:ind w:left="1440" w:hanging="360"/>
      </w:pPr>
    </w:lvl>
    <w:lvl w:ilvl="2" w:tplc="943EBD84">
      <w:start w:val="1"/>
      <w:numFmt w:val="lowerRoman"/>
      <w:lvlText w:val="%3."/>
      <w:lvlJc w:val="right"/>
      <w:pPr>
        <w:ind w:left="2160" w:hanging="180"/>
      </w:pPr>
    </w:lvl>
    <w:lvl w:ilvl="3" w:tplc="FAB20F46">
      <w:start w:val="1"/>
      <w:numFmt w:val="decimal"/>
      <w:lvlText w:val="%4."/>
      <w:lvlJc w:val="left"/>
      <w:pPr>
        <w:ind w:left="2880" w:hanging="360"/>
      </w:pPr>
    </w:lvl>
    <w:lvl w:ilvl="4" w:tplc="35904E18">
      <w:start w:val="1"/>
      <w:numFmt w:val="lowerLetter"/>
      <w:lvlText w:val="%5."/>
      <w:lvlJc w:val="left"/>
      <w:pPr>
        <w:ind w:left="3600" w:hanging="360"/>
      </w:pPr>
    </w:lvl>
    <w:lvl w:ilvl="5" w:tplc="7534C018">
      <w:start w:val="1"/>
      <w:numFmt w:val="lowerRoman"/>
      <w:lvlText w:val="%6."/>
      <w:lvlJc w:val="right"/>
      <w:pPr>
        <w:ind w:left="4320" w:hanging="180"/>
      </w:pPr>
    </w:lvl>
    <w:lvl w:ilvl="6" w:tplc="D7B256E2">
      <w:start w:val="1"/>
      <w:numFmt w:val="decimal"/>
      <w:lvlText w:val="%7."/>
      <w:lvlJc w:val="left"/>
      <w:pPr>
        <w:ind w:left="5040" w:hanging="360"/>
      </w:pPr>
    </w:lvl>
    <w:lvl w:ilvl="7" w:tplc="8D903AF4">
      <w:start w:val="1"/>
      <w:numFmt w:val="lowerLetter"/>
      <w:lvlText w:val="%8."/>
      <w:lvlJc w:val="left"/>
      <w:pPr>
        <w:ind w:left="5760" w:hanging="360"/>
      </w:pPr>
    </w:lvl>
    <w:lvl w:ilvl="8" w:tplc="EBFE281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5E944"/>
    <w:multiLevelType w:val="hybridMultilevel"/>
    <w:tmpl w:val="6AA0162A"/>
    <w:lvl w:ilvl="0" w:tplc="A9DC0428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ACE1DF6">
      <w:start w:val="1"/>
      <w:numFmt w:val="lowerLetter"/>
      <w:lvlText w:val="%2."/>
      <w:lvlJc w:val="left"/>
      <w:pPr>
        <w:ind w:left="1440" w:hanging="360"/>
      </w:pPr>
    </w:lvl>
    <w:lvl w:ilvl="2" w:tplc="B4827FD8">
      <w:start w:val="1"/>
      <w:numFmt w:val="lowerRoman"/>
      <w:lvlText w:val="%3."/>
      <w:lvlJc w:val="right"/>
      <w:pPr>
        <w:ind w:left="2160" w:hanging="180"/>
      </w:pPr>
    </w:lvl>
    <w:lvl w:ilvl="3" w:tplc="F72CDC76">
      <w:start w:val="1"/>
      <w:numFmt w:val="decimal"/>
      <w:lvlText w:val="%4."/>
      <w:lvlJc w:val="left"/>
      <w:pPr>
        <w:ind w:left="2880" w:hanging="360"/>
      </w:pPr>
    </w:lvl>
    <w:lvl w:ilvl="4" w:tplc="5044B458">
      <w:start w:val="1"/>
      <w:numFmt w:val="lowerLetter"/>
      <w:lvlText w:val="%5."/>
      <w:lvlJc w:val="left"/>
      <w:pPr>
        <w:ind w:left="3600" w:hanging="360"/>
      </w:pPr>
    </w:lvl>
    <w:lvl w:ilvl="5" w:tplc="0C20A782">
      <w:start w:val="1"/>
      <w:numFmt w:val="lowerRoman"/>
      <w:lvlText w:val="%6."/>
      <w:lvlJc w:val="right"/>
      <w:pPr>
        <w:ind w:left="4320" w:hanging="180"/>
      </w:pPr>
    </w:lvl>
    <w:lvl w:ilvl="6" w:tplc="98C09032">
      <w:start w:val="1"/>
      <w:numFmt w:val="decimal"/>
      <w:lvlText w:val="%7."/>
      <w:lvlJc w:val="left"/>
      <w:pPr>
        <w:ind w:left="5040" w:hanging="360"/>
      </w:pPr>
    </w:lvl>
    <w:lvl w:ilvl="7" w:tplc="7C2625E0">
      <w:start w:val="1"/>
      <w:numFmt w:val="lowerLetter"/>
      <w:lvlText w:val="%8."/>
      <w:lvlJc w:val="left"/>
      <w:pPr>
        <w:ind w:left="5760" w:hanging="360"/>
      </w:pPr>
    </w:lvl>
    <w:lvl w:ilvl="8" w:tplc="6F601EC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EB633"/>
    <w:multiLevelType w:val="hybridMultilevel"/>
    <w:tmpl w:val="D99E391E"/>
    <w:lvl w:ilvl="0" w:tplc="B02062DC">
      <w:start w:val="4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F0FA3752">
      <w:start w:val="1"/>
      <w:numFmt w:val="lowerLetter"/>
      <w:lvlText w:val="%2."/>
      <w:lvlJc w:val="left"/>
      <w:pPr>
        <w:ind w:left="1440" w:hanging="360"/>
      </w:pPr>
    </w:lvl>
    <w:lvl w:ilvl="2" w:tplc="ADA8A400">
      <w:start w:val="1"/>
      <w:numFmt w:val="lowerRoman"/>
      <w:lvlText w:val="%3."/>
      <w:lvlJc w:val="right"/>
      <w:pPr>
        <w:ind w:left="2160" w:hanging="180"/>
      </w:pPr>
    </w:lvl>
    <w:lvl w:ilvl="3" w:tplc="2AAA14FC">
      <w:start w:val="1"/>
      <w:numFmt w:val="decimal"/>
      <w:lvlText w:val="%4."/>
      <w:lvlJc w:val="left"/>
      <w:pPr>
        <w:ind w:left="2880" w:hanging="360"/>
      </w:pPr>
    </w:lvl>
    <w:lvl w:ilvl="4" w:tplc="78C233AC">
      <w:start w:val="1"/>
      <w:numFmt w:val="lowerLetter"/>
      <w:lvlText w:val="%5."/>
      <w:lvlJc w:val="left"/>
      <w:pPr>
        <w:ind w:left="3600" w:hanging="360"/>
      </w:pPr>
    </w:lvl>
    <w:lvl w:ilvl="5" w:tplc="C5CA5DFC">
      <w:start w:val="1"/>
      <w:numFmt w:val="lowerRoman"/>
      <w:lvlText w:val="%6."/>
      <w:lvlJc w:val="right"/>
      <w:pPr>
        <w:ind w:left="4320" w:hanging="180"/>
      </w:pPr>
    </w:lvl>
    <w:lvl w:ilvl="6" w:tplc="E4CACD08">
      <w:start w:val="1"/>
      <w:numFmt w:val="decimal"/>
      <w:lvlText w:val="%7."/>
      <w:lvlJc w:val="left"/>
      <w:pPr>
        <w:ind w:left="5040" w:hanging="360"/>
      </w:pPr>
    </w:lvl>
    <w:lvl w:ilvl="7" w:tplc="6394ADA2">
      <w:start w:val="1"/>
      <w:numFmt w:val="lowerLetter"/>
      <w:lvlText w:val="%8."/>
      <w:lvlJc w:val="left"/>
      <w:pPr>
        <w:ind w:left="5760" w:hanging="360"/>
      </w:pPr>
    </w:lvl>
    <w:lvl w:ilvl="8" w:tplc="ABC409B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A2BB"/>
    <w:multiLevelType w:val="hybridMultilevel"/>
    <w:tmpl w:val="96C44B5A"/>
    <w:lvl w:ilvl="0" w:tplc="4274B936">
      <w:start w:val="16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DAA4996">
      <w:start w:val="1"/>
      <w:numFmt w:val="lowerLetter"/>
      <w:lvlText w:val="%2."/>
      <w:lvlJc w:val="left"/>
      <w:pPr>
        <w:ind w:left="1440" w:hanging="360"/>
      </w:pPr>
    </w:lvl>
    <w:lvl w:ilvl="2" w:tplc="77987ECE">
      <w:start w:val="1"/>
      <w:numFmt w:val="lowerRoman"/>
      <w:lvlText w:val="%3."/>
      <w:lvlJc w:val="right"/>
      <w:pPr>
        <w:ind w:left="2160" w:hanging="180"/>
      </w:pPr>
    </w:lvl>
    <w:lvl w:ilvl="3" w:tplc="19C05584">
      <w:start w:val="1"/>
      <w:numFmt w:val="decimal"/>
      <w:lvlText w:val="%4."/>
      <w:lvlJc w:val="left"/>
      <w:pPr>
        <w:ind w:left="2880" w:hanging="360"/>
      </w:pPr>
    </w:lvl>
    <w:lvl w:ilvl="4" w:tplc="1DA49098">
      <w:start w:val="1"/>
      <w:numFmt w:val="lowerLetter"/>
      <w:lvlText w:val="%5."/>
      <w:lvlJc w:val="left"/>
      <w:pPr>
        <w:ind w:left="3600" w:hanging="360"/>
      </w:pPr>
    </w:lvl>
    <w:lvl w:ilvl="5" w:tplc="88825DDE">
      <w:start w:val="1"/>
      <w:numFmt w:val="lowerRoman"/>
      <w:lvlText w:val="%6."/>
      <w:lvlJc w:val="right"/>
      <w:pPr>
        <w:ind w:left="4320" w:hanging="180"/>
      </w:pPr>
    </w:lvl>
    <w:lvl w:ilvl="6" w:tplc="9E4EAFB0">
      <w:start w:val="1"/>
      <w:numFmt w:val="decimal"/>
      <w:lvlText w:val="%7."/>
      <w:lvlJc w:val="left"/>
      <w:pPr>
        <w:ind w:left="5040" w:hanging="360"/>
      </w:pPr>
    </w:lvl>
    <w:lvl w:ilvl="7" w:tplc="9204195E">
      <w:start w:val="1"/>
      <w:numFmt w:val="lowerLetter"/>
      <w:lvlText w:val="%8."/>
      <w:lvlJc w:val="left"/>
      <w:pPr>
        <w:ind w:left="5760" w:hanging="360"/>
      </w:pPr>
    </w:lvl>
    <w:lvl w:ilvl="8" w:tplc="991E877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960BC"/>
    <w:multiLevelType w:val="hybridMultilevel"/>
    <w:tmpl w:val="AC8609F6"/>
    <w:lvl w:ilvl="0" w:tplc="8556B892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55B456A6">
      <w:start w:val="1"/>
      <w:numFmt w:val="lowerLetter"/>
      <w:lvlText w:val="%2."/>
      <w:lvlJc w:val="left"/>
      <w:pPr>
        <w:ind w:left="1440" w:hanging="360"/>
      </w:pPr>
    </w:lvl>
    <w:lvl w:ilvl="2" w:tplc="913EA504">
      <w:start w:val="1"/>
      <w:numFmt w:val="lowerRoman"/>
      <w:lvlText w:val="%3."/>
      <w:lvlJc w:val="right"/>
      <w:pPr>
        <w:ind w:left="2160" w:hanging="180"/>
      </w:pPr>
    </w:lvl>
    <w:lvl w:ilvl="3" w:tplc="0B786B8C">
      <w:start w:val="1"/>
      <w:numFmt w:val="decimal"/>
      <w:lvlText w:val="%4."/>
      <w:lvlJc w:val="left"/>
      <w:pPr>
        <w:ind w:left="2880" w:hanging="360"/>
      </w:pPr>
    </w:lvl>
    <w:lvl w:ilvl="4" w:tplc="50C61704">
      <w:start w:val="1"/>
      <w:numFmt w:val="lowerLetter"/>
      <w:lvlText w:val="%5."/>
      <w:lvlJc w:val="left"/>
      <w:pPr>
        <w:ind w:left="3600" w:hanging="360"/>
      </w:pPr>
    </w:lvl>
    <w:lvl w:ilvl="5" w:tplc="67D282B4">
      <w:start w:val="1"/>
      <w:numFmt w:val="lowerRoman"/>
      <w:lvlText w:val="%6."/>
      <w:lvlJc w:val="right"/>
      <w:pPr>
        <w:ind w:left="4320" w:hanging="180"/>
      </w:pPr>
    </w:lvl>
    <w:lvl w:ilvl="6" w:tplc="988EF9C0">
      <w:start w:val="1"/>
      <w:numFmt w:val="decimal"/>
      <w:lvlText w:val="%7."/>
      <w:lvlJc w:val="left"/>
      <w:pPr>
        <w:ind w:left="5040" w:hanging="360"/>
      </w:pPr>
    </w:lvl>
    <w:lvl w:ilvl="7" w:tplc="C23C1A22">
      <w:start w:val="1"/>
      <w:numFmt w:val="lowerLetter"/>
      <w:lvlText w:val="%8."/>
      <w:lvlJc w:val="left"/>
      <w:pPr>
        <w:ind w:left="5760" w:hanging="360"/>
      </w:pPr>
    </w:lvl>
    <w:lvl w:ilvl="8" w:tplc="EF4602D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DFF1F"/>
    <w:multiLevelType w:val="hybridMultilevel"/>
    <w:tmpl w:val="D24424CE"/>
    <w:lvl w:ilvl="0" w:tplc="5F7EF58E">
      <w:start w:val="2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EDBCF710">
      <w:start w:val="1"/>
      <w:numFmt w:val="lowerLetter"/>
      <w:lvlText w:val="%2."/>
      <w:lvlJc w:val="left"/>
      <w:pPr>
        <w:ind w:left="1440" w:hanging="360"/>
      </w:pPr>
    </w:lvl>
    <w:lvl w:ilvl="2" w:tplc="DFC07250">
      <w:start w:val="1"/>
      <w:numFmt w:val="lowerRoman"/>
      <w:lvlText w:val="%3."/>
      <w:lvlJc w:val="right"/>
      <w:pPr>
        <w:ind w:left="2160" w:hanging="180"/>
      </w:pPr>
    </w:lvl>
    <w:lvl w:ilvl="3" w:tplc="C04813C0">
      <w:start w:val="1"/>
      <w:numFmt w:val="decimal"/>
      <w:lvlText w:val="%4."/>
      <w:lvlJc w:val="left"/>
      <w:pPr>
        <w:ind w:left="2880" w:hanging="360"/>
      </w:pPr>
    </w:lvl>
    <w:lvl w:ilvl="4" w:tplc="139EFE92">
      <w:start w:val="1"/>
      <w:numFmt w:val="lowerLetter"/>
      <w:lvlText w:val="%5."/>
      <w:lvlJc w:val="left"/>
      <w:pPr>
        <w:ind w:left="3600" w:hanging="360"/>
      </w:pPr>
    </w:lvl>
    <w:lvl w:ilvl="5" w:tplc="E5964DBC">
      <w:start w:val="1"/>
      <w:numFmt w:val="lowerRoman"/>
      <w:lvlText w:val="%6."/>
      <w:lvlJc w:val="right"/>
      <w:pPr>
        <w:ind w:left="4320" w:hanging="180"/>
      </w:pPr>
    </w:lvl>
    <w:lvl w:ilvl="6" w:tplc="7BCA7016">
      <w:start w:val="1"/>
      <w:numFmt w:val="decimal"/>
      <w:lvlText w:val="%7."/>
      <w:lvlJc w:val="left"/>
      <w:pPr>
        <w:ind w:left="5040" w:hanging="360"/>
      </w:pPr>
    </w:lvl>
    <w:lvl w:ilvl="7" w:tplc="710AF6DC">
      <w:start w:val="1"/>
      <w:numFmt w:val="lowerLetter"/>
      <w:lvlText w:val="%8."/>
      <w:lvlJc w:val="left"/>
      <w:pPr>
        <w:ind w:left="5760" w:hanging="360"/>
      </w:pPr>
    </w:lvl>
    <w:lvl w:ilvl="8" w:tplc="06761DE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5C583"/>
    <w:multiLevelType w:val="hybridMultilevel"/>
    <w:tmpl w:val="D674A586"/>
    <w:lvl w:ilvl="0" w:tplc="9EE8ABC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4CD88AE8">
      <w:start w:val="1"/>
      <w:numFmt w:val="lowerLetter"/>
      <w:lvlText w:val="%2."/>
      <w:lvlJc w:val="left"/>
      <w:pPr>
        <w:ind w:left="1440" w:hanging="360"/>
      </w:pPr>
    </w:lvl>
    <w:lvl w:ilvl="2" w:tplc="579EA2AA">
      <w:start w:val="1"/>
      <w:numFmt w:val="lowerRoman"/>
      <w:lvlText w:val="%3."/>
      <w:lvlJc w:val="right"/>
      <w:pPr>
        <w:ind w:left="2160" w:hanging="180"/>
      </w:pPr>
    </w:lvl>
    <w:lvl w:ilvl="3" w:tplc="EDCC4956">
      <w:start w:val="1"/>
      <w:numFmt w:val="decimal"/>
      <w:lvlText w:val="%4."/>
      <w:lvlJc w:val="left"/>
      <w:pPr>
        <w:ind w:left="2880" w:hanging="360"/>
      </w:pPr>
    </w:lvl>
    <w:lvl w:ilvl="4" w:tplc="F1D624F0">
      <w:start w:val="1"/>
      <w:numFmt w:val="lowerLetter"/>
      <w:lvlText w:val="%5."/>
      <w:lvlJc w:val="left"/>
      <w:pPr>
        <w:ind w:left="3600" w:hanging="360"/>
      </w:pPr>
    </w:lvl>
    <w:lvl w:ilvl="5" w:tplc="6F405DC2">
      <w:start w:val="1"/>
      <w:numFmt w:val="lowerRoman"/>
      <w:lvlText w:val="%6."/>
      <w:lvlJc w:val="right"/>
      <w:pPr>
        <w:ind w:left="4320" w:hanging="180"/>
      </w:pPr>
    </w:lvl>
    <w:lvl w:ilvl="6" w:tplc="6DB655D0">
      <w:start w:val="1"/>
      <w:numFmt w:val="decimal"/>
      <w:lvlText w:val="%7."/>
      <w:lvlJc w:val="left"/>
      <w:pPr>
        <w:ind w:left="5040" w:hanging="360"/>
      </w:pPr>
    </w:lvl>
    <w:lvl w:ilvl="7" w:tplc="A252BE22">
      <w:start w:val="1"/>
      <w:numFmt w:val="lowerLetter"/>
      <w:lvlText w:val="%8."/>
      <w:lvlJc w:val="left"/>
      <w:pPr>
        <w:ind w:left="5760" w:hanging="360"/>
      </w:pPr>
    </w:lvl>
    <w:lvl w:ilvl="8" w:tplc="8F9CE2D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DA96"/>
    <w:multiLevelType w:val="hybridMultilevel"/>
    <w:tmpl w:val="F44A6E8C"/>
    <w:lvl w:ilvl="0" w:tplc="873A222A">
      <w:start w:val="10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3D260A8">
      <w:start w:val="1"/>
      <w:numFmt w:val="lowerLetter"/>
      <w:lvlText w:val="%2."/>
      <w:lvlJc w:val="left"/>
      <w:pPr>
        <w:ind w:left="1440" w:hanging="360"/>
      </w:pPr>
    </w:lvl>
    <w:lvl w:ilvl="2" w:tplc="AB58E342">
      <w:start w:val="1"/>
      <w:numFmt w:val="lowerRoman"/>
      <w:lvlText w:val="%3."/>
      <w:lvlJc w:val="right"/>
      <w:pPr>
        <w:ind w:left="2160" w:hanging="180"/>
      </w:pPr>
    </w:lvl>
    <w:lvl w:ilvl="3" w:tplc="FFBC5D8C">
      <w:start w:val="1"/>
      <w:numFmt w:val="decimal"/>
      <w:lvlText w:val="%4."/>
      <w:lvlJc w:val="left"/>
      <w:pPr>
        <w:ind w:left="2880" w:hanging="360"/>
      </w:pPr>
    </w:lvl>
    <w:lvl w:ilvl="4" w:tplc="174E7EA4">
      <w:start w:val="1"/>
      <w:numFmt w:val="lowerLetter"/>
      <w:lvlText w:val="%5."/>
      <w:lvlJc w:val="left"/>
      <w:pPr>
        <w:ind w:left="3600" w:hanging="360"/>
      </w:pPr>
    </w:lvl>
    <w:lvl w:ilvl="5" w:tplc="E7B6DEE8">
      <w:start w:val="1"/>
      <w:numFmt w:val="lowerRoman"/>
      <w:lvlText w:val="%6."/>
      <w:lvlJc w:val="right"/>
      <w:pPr>
        <w:ind w:left="4320" w:hanging="180"/>
      </w:pPr>
    </w:lvl>
    <w:lvl w:ilvl="6" w:tplc="E5D22698">
      <w:start w:val="1"/>
      <w:numFmt w:val="decimal"/>
      <w:lvlText w:val="%7."/>
      <w:lvlJc w:val="left"/>
      <w:pPr>
        <w:ind w:left="5040" w:hanging="360"/>
      </w:pPr>
    </w:lvl>
    <w:lvl w:ilvl="7" w:tplc="E750A556">
      <w:start w:val="1"/>
      <w:numFmt w:val="lowerLetter"/>
      <w:lvlText w:val="%8."/>
      <w:lvlJc w:val="left"/>
      <w:pPr>
        <w:ind w:left="5760" w:hanging="360"/>
      </w:pPr>
    </w:lvl>
    <w:lvl w:ilvl="8" w:tplc="7070E9E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FAC48"/>
    <w:multiLevelType w:val="hybridMultilevel"/>
    <w:tmpl w:val="EB4C52F8"/>
    <w:lvl w:ilvl="0" w:tplc="8F9A7918">
      <w:start w:val="2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7A2E84">
      <w:start w:val="1"/>
      <w:numFmt w:val="lowerLetter"/>
      <w:lvlText w:val="%2."/>
      <w:lvlJc w:val="left"/>
      <w:pPr>
        <w:ind w:left="1440" w:hanging="360"/>
      </w:pPr>
    </w:lvl>
    <w:lvl w:ilvl="2" w:tplc="E7BCBE1C">
      <w:start w:val="1"/>
      <w:numFmt w:val="lowerRoman"/>
      <w:lvlText w:val="%3."/>
      <w:lvlJc w:val="right"/>
      <w:pPr>
        <w:ind w:left="2160" w:hanging="180"/>
      </w:pPr>
    </w:lvl>
    <w:lvl w:ilvl="3" w:tplc="CAF48FD4">
      <w:start w:val="1"/>
      <w:numFmt w:val="decimal"/>
      <w:lvlText w:val="%4."/>
      <w:lvlJc w:val="left"/>
      <w:pPr>
        <w:ind w:left="2880" w:hanging="360"/>
      </w:pPr>
    </w:lvl>
    <w:lvl w:ilvl="4" w:tplc="3F8A1F4E">
      <w:start w:val="1"/>
      <w:numFmt w:val="lowerLetter"/>
      <w:lvlText w:val="%5."/>
      <w:lvlJc w:val="left"/>
      <w:pPr>
        <w:ind w:left="3600" w:hanging="360"/>
      </w:pPr>
    </w:lvl>
    <w:lvl w:ilvl="5" w:tplc="411AE386">
      <w:start w:val="1"/>
      <w:numFmt w:val="lowerRoman"/>
      <w:lvlText w:val="%6."/>
      <w:lvlJc w:val="right"/>
      <w:pPr>
        <w:ind w:left="4320" w:hanging="180"/>
      </w:pPr>
    </w:lvl>
    <w:lvl w:ilvl="6" w:tplc="29D2DC0C">
      <w:start w:val="1"/>
      <w:numFmt w:val="decimal"/>
      <w:lvlText w:val="%7."/>
      <w:lvlJc w:val="left"/>
      <w:pPr>
        <w:ind w:left="5040" w:hanging="360"/>
      </w:pPr>
    </w:lvl>
    <w:lvl w:ilvl="7" w:tplc="59CAF262">
      <w:start w:val="1"/>
      <w:numFmt w:val="lowerLetter"/>
      <w:lvlText w:val="%8."/>
      <w:lvlJc w:val="left"/>
      <w:pPr>
        <w:ind w:left="5760" w:hanging="360"/>
      </w:pPr>
    </w:lvl>
    <w:lvl w:ilvl="8" w:tplc="561E3F5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E8B31"/>
    <w:multiLevelType w:val="hybridMultilevel"/>
    <w:tmpl w:val="7DCA12E2"/>
    <w:lvl w:ilvl="0" w:tplc="E028DCF8">
      <w:start w:val="1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ACB62E06">
      <w:start w:val="1"/>
      <w:numFmt w:val="lowerLetter"/>
      <w:lvlText w:val="%2."/>
      <w:lvlJc w:val="left"/>
      <w:pPr>
        <w:ind w:left="1440" w:hanging="360"/>
      </w:pPr>
    </w:lvl>
    <w:lvl w:ilvl="2" w:tplc="E22094AC">
      <w:start w:val="1"/>
      <w:numFmt w:val="lowerRoman"/>
      <w:lvlText w:val="%3."/>
      <w:lvlJc w:val="right"/>
      <w:pPr>
        <w:ind w:left="2160" w:hanging="180"/>
      </w:pPr>
    </w:lvl>
    <w:lvl w:ilvl="3" w:tplc="2FB6DA62">
      <w:start w:val="1"/>
      <w:numFmt w:val="decimal"/>
      <w:lvlText w:val="%4."/>
      <w:lvlJc w:val="left"/>
      <w:pPr>
        <w:ind w:left="2880" w:hanging="360"/>
      </w:pPr>
    </w:lvl>
    <w:lvl w:ilvl="4" w:tplc="5A083D22">
      <w:start w:val="1"/>
      <w:numFmt w:val="lowerLetter"/>
      <w:lvlText w:val="%5."/>
      <w:lvlJc w:val="left"/>
      <w:pPr>
        <w:ind w:left="3600" w:hanging="360"/>
      </w:pPr>
    </w:lvl>
    <w:lvl w:ilvl="5" w:tplc="95C42BF0">
      <w:start w:val="1"/>
      <w:numFmt w:val="lowerRoman"/>
      <w:lvlText w:val="%6."/>
      <w:lvlJc w:val="right"/>
      <w:pPr>
        <w:ind w:left="4320" w:hanging="180"/>
      </w:pPr>
    </w:lvl>
    <w:lvl w:ilvl="6" w:tplc="F118A67E">
      <w:start w:val="1"/>
      <w:numFmt w:val="decimal"/>
      <w:lvlText w:val="%7."/>
      <w:lvlJc w:val="left"/>
      <w:pPr>
        <w:ind w:left="5040" w:hanging="360"/>
      </w:pPr>
    </w:lvl>
    <w:lvl w:ilvl="7" w:tplc="AA760766">
      <w:start w:val="1"/>
      <w:numFmt w:val="lowerLetter"/>
      <w:lvlText w:val="%8."/>
      <w:lvlJc w:val="left"/>
      <w:pPr>
        <w:ind w:left="5760" w:hanging="360"/>
      </w:pPr>
    </w:lvl>
    <w:lvl w:ilvl="8" w:tplc="3E60606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97229">
    <w:abstractNumId w:val="10"/>
  </w:num>
  <w:num w:numId="2" w16cid:durableId="354120214">
    <w:abstractNumId w:val="3"/>
  </w:num>
  <w:num w:numId="3" w16cid:durableId="486092075">
    <w:abstractNumId w:val="16"/>
  </w:num>
  <w:num w:numId="4" w16cid:durableId="843203505">
    <w:abstractNumId w:val="6"/>
  </w:num>
  <w:num w:numId="5" w16cid:durableId="206457675">
    <w:abstractNumId w:val="12"/>
  </w:num>
  <w:num w:numId="6" w16cid:durableId="284315157">
    <w:abstractNumId w:val="32"/>
  </w:num>
  <w:num w:numId="7" w16cid:durableId="551582283">
    <w:abstractNumId w:val="22"/>
  </w:num>
  <w:num w:numId="8" w16cid:durableId="888345138">
    <w:abstractNumId w:val="25"/>
  </w:num>
  <w:num w:numId="9" w16cid:durableId="674385126">
    <w:abstractNumId w:val="18"/>
  </w:num>
  <w:num w:numId="10" w16cid:durableId="1253707615">
    <w:abstractNumId w:val="9"/>
  </w:num>
  <w:num w:numId="11" w16cid:durableId="228419017">
    <w:abstractNumId w:val="14"/>
  </w:num>
  <w:num w:numId="12" w16cid:durableId="1993482410">
    <w:abstractNumId w:val="17"/>
  </w:num>
  <w:num w:numId="13" w16cid:durableId="1786536699">
    <w:abstractNumId w:val="35"/>
  </w:num>
  <w:num w:numId="14" w16cid:durableId="1866481771">
    <w:abstractNumId w:val="5"/>
  </w:num>
  <w:num w:numId="15" w16cid:durableId="1677228391">
    <w:abstractNumId w:val="27"/>
  </w:num>
  <w:num w:numId="16" w16cid:durableId="1037898850">
    <w:abstractNumId w:val="42"/>
  </w:num>
  <w:num w:numId="17" w16cid:durableId="1337928116">
    <w:abstractNumId w:val="1"/>
  </w:num>
  <w:num w:numId="18" w16cid:durableId="1862473680">
    <w:abstractNumId w:val="19"/>
  </w:num>
  <w:num w:numId="19" w16cid:durableId="2041128040">
    <w:abstractNumId w:val="23"/>
  </w:num>
  <w:num w:numId="20" w16cid:durableId="1769036426">
    <w:abstractNumId w:val="26"/>
  </w:num>
  <w:num w:numId="21" w16cid:durableId="295068940">
    <w:abstractNumId w:val="38"/>
  </w:num>
  <w:num w:numId="22" w16cid:durableId="1481847256">
    <w:abstractNumId w:val="41"/>
  </w:num>
  <w:num w:numId="23" w16cid:durableId="576742294">
    <w:abstractNumId w:val="2"/>
  </w:num>
  <w:num w:numId="24" w16cid:durableId="263346091">
    <w:abstractNumId w:val="13"/>
  </w:num>
  <w:num w:numId="25" w16cid:durableId="1098867163">
    <w:abstractNumId w:val="20"/>
  </w:num>
  <w:num w:numId="26" w16cid:durableId="1570920474">
    <w:abstractNumId w:val="8"/>
  </w:num>
  <w:num w:numId="27" w16cid:durableId="1872910773">
    <w:abstractNumId w:val="7"/>
  </w:num>
  <w:num w:numId="28" w16cid:durableId="740521815">
    <w:abstractNumId w:val="36"/>
  </w:num>
  <w:num w:numId="29" w16cid:durableId="852643587">
    <w:abstractNumId w:val="28"/>
  </w:num>
  <w:num w:numId="30" w16cid:durableId="1947618167">
    <w:abstractNumId w:val="21"/>
  </w:num>
  <w:num w:numId="31" w16cid:durableId="284701109">
    <w:abstractNumId w:val="15"/>
  </w:num>
  <w:num w:numId="32" w16cid:durableId="354306501">
    <w:abstractNumId w:val="4"/>
  </w:num>
  <w:num w:numId="33" w16cid:durableId="361052623">
    <w:abstractNumId w:val="24"/>
  </w:num>
  <w:num w:numId="34" w16cid:durableId="1461262337">
    <w:abstractNumId w:val="40"/>
  </w:num>
  <w:num w:numId="35" w16cid:durableId="1392727305">
    <w:abstractNumId w:val="29"/>
  </w:num>
  <w:num w:numId="36" w16cid:durableId="1845170308">
    <w:abstractNumId w:val="33"/>
  </w:num>
  <w:num w:numId="37" w16cid:durableId="2104375000">
    <w:abstractNumId w:val="34"/>
  </w:num>
  <w:num w:numId="38" w16cid:durableId="1574437003">
    <w:abstractNumId w:val="11"/>
  </w:num>
  <w:num w:numId="39" w16cid:durableId="1254971117">
    <w:abstractNumId w:val="0"/>
  </w:num>
  <w:num w:numId="40" w16cid:durableId="1418745479">
    <w:abstractNumId w:val="31"/>
  </w:num>
  <w:num w:numId="41" w16cid:durableId="1810856067">
    <w:abstractNumId w:val="30"/>
  </w:num>
  <w:num w:numId="42" w16cid:durableId="166018770">
    <w:abstractNumId w:val="37"/>
  </w:num>
  <w:num w:numId="43" w16cid:durableId="134101030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7D092"/>
    <w:rsid w:val="00171966"/>
    <w:rsid w:val="002467CC"/>
    <w:rsid w:val="0065792E"/>
    <w:rsid w:val="0071E550"/>
    <w:rsid w:val="007860CE"/>
    <w:rsid w:val="0078EF1E"/>
    <w:rsid w:val="00E07783"/>
    <w:rsid w:val="00F725D3"/>
    <w:rsid w:val="01B575DF"/>
    <w:rsid w:val="01BB777C"/>
    <w:rsid w:val="01CC2412"/>
    <w:rsid w:val="01D545A3"/>
    <w:rsid w:val="01DE02DB"/>
    <w:rsid w:val="01E5E0BC"/>
    <w:rsid w:val="0220A157"/>
    <w:rsid w:val="0266051D"/>
    <w:rsid w:val="02D6DCF5"/>
    <w:rsid w:val="02FBC2B2"/>
    <w:rsid w:val="03474FEE"/>
    <w:rsid w:val="0368454F"/>
    <w:rsid w:val="039B8A9B"/>
    <w:rsid w:val="03ED2DB1"/>
    <w:rsid w:val="0419AF20"/>
    <w:rsid w:val="04A519B0"/>
    <w:rsid w:val="054592E7"/>
    <w:rsid w:val="059449AD"/>
    <w:rsid w:val="05E7CA79"/>
    <w:rsid w:val="064B4EE1"/>
    <w:rsid w:val="070D02DB"/>
    <w:rsid w:val="0712C93B"/>
    <w:rsid w:val="07308F38"/>
    <w:rsid w:val="0745E970"/>
    <w:rsid w:val="07B1F3FB"/>
    <w:rsid w:val="08430ABC"/>
    <w:rsid w:val="08721460"/>
    <w:rsid w:val="0893C8C2"/>
    <w:rsid w:val="08E7AA45"/>
    <w:rsid w:val="092482E5"/>
    <w:rsid w:val="097CD99D"/>
    <w:rsid w:val="0ABF07B0"/>
    <w:rsid w:val="0AEE62C8"/>
    <w:rsid w:val="0B4E6AC8"/>
    <w:rsid w:val="0B5F5D56"/>
    <w:rsid w:val="0B76B30A"/>
    <w:rsid w:val="0B860F95"/>
    <w:rsid w:val="0BDC1169"/>
    <w:rsid w:val="0C4599D9"/>
    <w:rsid w:val="0C69F810"/>
    <w:rsid w:val="0C98F697"/>
    <w:rsid w:val="0E28E6E7"/>
    <w:rsid w:val="0E95EA09"/>
    <w:rsid w:val="0ECFD34D"/>
    <w:rsid w:val="0EEAB000"/>
    <w:rsid w:val="0F1F77C5"/>
    <w:rsid w:val="0FA266AB"/>
    <w:rsid w:val="0FC6C0EA"/>
    <w:rsid w:val="0FE4EA0C"/>
    <w:rsid w:val="100BBE78"/>
    <w:rsid w:val="10B16D14"/>
    <w:rsid w:val="10CDD284"/>
    <w:rsid w:val="119F2C7F"/>
    <w:rsid w:val="11A4FB63"/>
    <w:rsid w:val="11C5F9E2"/>
    <w:rsid w:val="120E0F16"/>
    <w:rsid w:val="1237A112"/>
    <w:rsid w:val="12B26CA5"/>
    <w:rsid w:val="12BEA265"/>
    <w:rsid w:val="12C2F5F0"/>
    <w:rsid w:val="13327C8D"/>
    <w:rsid w:val="137EBBD1"/>
    <w:rsid w:val="1421E7F3"/>
    <w:rsid w:val="14DC2C6A"/>
    <w:rsid w:val="151D331F"/>
    <w:rsid w:val="15457013"/>
    <w:rsid w:val="154AEBAE"/>
    <w:rsid w:val="156BFFDE"/>
    <w:rsid w:val="1579E3FB"/>
    <w:rsid w:val="15CBA008"/>
    <w:rsid w:val="15FD74FB"/>
    <w:rsid w:val="163E7BAD"/>
    <w:rsid w:val="167B6C9E"/>
    <w:rsid w:val="16ACB7BD"/>
    <w:rsid w:val="16DF3738"/>
    <w:rsid w:val="17078CD4"/>
    <w:rsid w:val="1726827A"/>
    <w:rsid w:val="17C460ED"/>
    <w:rsid w:val="183DA767"/>
    <w:rsid w:val="184C89EE"/>
    <w:rsid w:val="185A8E86"/>
    <w:rsid w:val="18A0771E"/>
    <w:rsid w:val="18A295E6"/>
    <w:rsid w:val="196C86AD"/>
    <w:rsid w:val="1976B24E"/>
    <w:rsid w:val="19A85AC6"/>
    <w:rsid w:val="19D403BF"/>
    <w:rsid w:val="19DB73C1"/>
    <w:rsid w:val="1A248243"/>
    <w:rsid w:val="1A271441"/>
    <w:rsid w:val="1A323AF1"/>
    <w:rsid w:val="1B09D446"/>
    <w:rsid w:val="1B47FF6F"/>
    <w:rsid w:val="1B76F3F0"/>
    <w:rsid w:val="1B7DA21B"/>
    <w:rsid w:val="1C266B40"/>
    <w:rsid w:val="1C288B4D"/>
    <w:rsid w:val="1CA39893"/>
    <w:rsid w:val="1D3B65F5"/>
    <w:rsid w:val="1D7414B4"/>
    <w:rsid w:val="1DBAEA54"/>
    <w:rsid w:val="1E0C2DA0"/>
    <w:rsid w:val="1E0D7907"/>
    <w:rsid w:val="1E16EC14"/>
    <w:rsid w:val="1E2FBE1A"/>
    <w:rsid w:val="1E3157AE"/>
    <w:rsid w:val="1E971C58"/>
    <w:rsid w:val="1EAF28BC"/>
    <w:rsid w:val="1EBFDF08"/>
    <w:rsid w:val="1EDB2EBB"/>
    <w:rsid w:val="1F23F29A"/>
    <w:rsid w:val="1FB8A429"/>
    <w:rsid w:val="20194466"/>
    <w:rsid w:val="20792B5E"/>
    <w:rsid w:val="2090E3DC"/>
    <w:rsid w:val="20ED09CA"/>
    <w:rsid w:val="20F26935"/>
    <w:rsid w:val="2105530F"/>
    <w:rsid w:val="21C8E30C"/>
    <w:rsid w:val="21C9FE0B"/>
    <w:rsid w:val="220ED3A8"/>
    <w:rsid w:val="22B5CD82"/>
    <w:rsid w:val="2300D524"/>
    <w:rsid w:val="23047155"/>
    <w:rsid w:val="2327AEF2"/>
    <w:rsid w:val="23DABD71"/>
    <w:rsid w:val="24040A62"/>
    <w:rsid w:val="2416BE16"/>
    <w:rsid w:val="2438A6EE"/>
    <w:rsid w:val="2506804A"/>
    <w:rsid w:val="253315AE"/>
    <w:rsid w:val="25762C27"/>
    <w:rsid w:val="257AEF9C"/>
    <w:rsid w:val="2615D3DF"/>
    <w:rsid w:val="264E065A"/>
    <w:rsid w:val="273A7EE9"/>
    <w:rsid w:val="277BDE09"/>
    <w:rsid w:val="277F97D0"/>
    <w:rsid w:val="2780688A"/>
    <w:rsid w:val="278983C3"/>
    <w:rsid w:val="278E64A7"/>
    <w:rsid w:val="27A60B08"/>
    <w:rsid w:val="27C54100"/>
    <w:rsid w:val="2834C28A"/>
    <w:rsid w:val="28567EF4"/>
    <w:rsid w:val="28D0054F"/>
    <w:rsid w:val="28F3794B"/>
    <w:rsid w:val="2923B1F4"/>
    <w:rsid w:val="2927B09D"/>
    <w:rsid w:val="2A4BD05F"/>
    <w:rsid w:val="2A62EBA3"/>
    <w:rsid w:val="2A93D8AF"/>
    <w:rsid w:val="2AAD937E"/>
    <w:rsid w:val="2AC923B4"/>
    <w:rsid w:val="2B2D1CDB"/>
    <w:rsid w:val="2B364ADD"/>
    <w:rsid w:val="2C48C758"/>
    <w:rsid w:val="2CA40396"/>
    <w:rsid w:val="2CB0B5B7"/>
    <w:rsid w:val="2CF6B1BC"/>
    <w:rsid w:val="2D033E03"/>
    <w:rsid w:val="2D3171D3"/>
    <w:rsid w:val="2D7C986E"/>
    <w:rsid w:val="2DC13865"/>
    <w:rsid w:val="2DEBC15A"/>
    <w:rsid w:val="2E1054FE"/>
    <w:rsid w:val="2EA800A3"/>
    <w:rsid w:val="2F2C9240"/>
    <w:rsid w:val="2F354BE7"/>
    <w:rsid w:val="2F55D9D2"/>
    <w:rsid w:val="2FB4237B"/>
    <w:rsid w:val="301F485D"/>
    <w:rsid w:val="303CC822"/>
    <w:rsid w:val="30A76E20"/>
    <w:rsid w:val="30C6FC1D"/>
    <w:rsid w:val="30C9E16F"/>
    <w:rsid w:val="3100BDBA"/>
    <w:rsid w:val="315C5D21"/>
    <w:rsid w:val="317C8758"/>
    <w:rsid w:val="3187D092"/>
    <w:rsid w:val="323540BD"/>
    <w:rsid w:val="328734D7"/>
    <w:rsid w:val="32AC5DEC"/>
    <w:rsid w:val="32E3309B"/>
    <w:rsid w:val="33DCDD38"/>
    <w:rsid w:val="343389FA"/>
    <w:rsid w:val="34397BA3"/>
    <w:rsid w:val="343D843E"/>
    <w:rsid w:val="344538AC"/>
    <w:rsid w:val="34746F79"/>
    <w:rsid w:val="34937735"/>
    <w:rsid w:val="34B667EF"/>
    <w:rsid w:val="34CA1D16"/>
    <w:rsid w:val="34EDEB2E"/>
    <w:rsid w:val="35AD85C1"/>
    <w:rsid w:val="35D4F6E0"/>
    <w:rsid w:val="361C554E"/>
    <w:rsid w:val="36503446"/>
    <w:rsid w:val="36D8D2C7"/>
    <w:rsid w:val="36DBD8E7"/>
    <w:rsid w:val="3714842E"/>
    <w:rsid w:val="372C0B02"/>
    <w:rsid w:val="37679E4F"/>
    <w:rsid w:val="37A4768A"/>
    <w:rsid w:val="37F46F0B"/>
    <w:rsid w:val="38D25A4E"/>
    <w:rsid w:val="38E4F5D6"/>
    <w:rsid w:val="38EE648F"/>
    <w:rsid w:val="39201AE7"/>
    <w:rsid w:val="3938A5D3"/>
    <w:rsid w:val="399962CC"/>
    <w:rsid w:val="39CE0A4B"/>
    <w:rsid w:val="3A07630F"/>
    <w:rsid w:val="3A107F62"/>
    <w:rsid w:val="3A3FB3D3"/>
    <w:rsid w:val="3AB333DD"/>
    <w:rsid w:val="3AB56898"/>
    <w:rsid w:val="3AE1E83B"/>
    <w:rsid w:val="3AE2FBF5"/>
    <w:rsid w:val="3AE750BD"/>
    <w:rsid w:val="3AFE8083"/>
    <w:rsid w:val="3BA01408"/>
    <w:rsid w:val="3BB98F27"/>
    <w:rsid w:val="3CD0B78C"/>
    <w:rsid w:val="3D093669"/>
    <w:rsid w:val="3D0D5EBE"/>
    <w:rsid w:val="3D6A7B63"/>
    <w:rsid w:val="3DC1D770"/>
    <w:rsid w:val="3DFF1559"/>
    <w:rsid w:val="3E015F64"/>
    <w:rsid w:val="3E27C82F"/>
    <w:rsid w:val="3EBFB883"/>
    <w:rsid w:val="3EFB8A91"/>
    <w:rsid w:val="3F00CC7E"/>
    <w:rsid w:val="3F0A19AF"/>
    <w:rsid w:val="3F12E42C"/>
    <w:rsid w:val="3F4EBB9E"/>
    <w:rsid w:val="3FC3FF54"/>
    <w:rsid w:val="402F8D1B"/>
    <w:rsid w:val="40F99B38"/>
    <w:rsid w:val="41022086"/>
    <w:rsid w:val="41163C72"/>
    <w:rsid w:val="423CCE5D"/>
    <w:rsid w:val="435A2F2A"/>
    <w:rsid w:val="435E425A"/>
    <w:rsid w:val="436AE3D7"/>
    <w:rsid w:val="43A8E3B9"/>
    <w:rsid w:val="43AF1A37"/>
    <w:rsid w:val="43F99F91"/>
    <w:rsid w:val="4405C7E1"/>
    <w:rsid w:val="446B5CBD"/>
    <w:rsid w:val="44E37B14"/>
    <w:rsid w:val="45A0AC18"/>
    <w:rsid w:val="45EE4509"/>
    <w:rsid w:val="460868DA"/>
    <w:rsid w:val="461EEFD9"/>
    <w:rsid w:val="463F358D"/>
    <w:rsid w:val="46A58618"/>
    <w:rsid w:val="46CFAD38"/>
    <w:rsid w:val="470571B0"/>
    <w:rsid w:val="4723FB96"/>
    <w:rsid w:val="47376B45"/>
    <w:rsid w:val="4756A92A"/>
    <w:rsid w:val="4780DB3B"/>
    <w:rsid w:val="47FAABBC"/>
    <w:rsid w:val="4807A19B"/>
    <w:rsid w:val="482A711D"/>
    <w:rsid w:val="483854C2"/>
    <w:rsid w:val="48860BDC"/>
    <w:rsid w:val="48922D71"/>
    <w:rsid w:val="48C05597"/>
    <w:rsid w:val="48C08D23"/>
    <w:rsid w:val="496DC73A"/>
    <w:rsid w:val="4997BE0A"/>
    <w:rsid w:val="49B439FF"/>
    <w:rsid w:val="49B83DE7"/>
    <w:rsid w:val="49E51695"/>
    <w:rsid w:val="4A36F2E6"/>
    <w:rsid w:val="4B4DA88D"/>
    <w:rsid w:val="4BB423B9"/>
    <w:rsid w:val="4BC769A8"/>
    <w:rsid w:val="4C42E468"/>
    <w:rsid w:val="4C526539"/>
    <w:rsid w:val="4C58673B"/>
    <w:rsid w:val="4DB263A3"/>
    <w:rsid w:val="4DD092D1"/>
    <w:rsid w:val="4E1CF781"/>
    <w:rsid w:val="4E3871BF"/>
    <w:rsid w:val="4E57BCE7"/>
    <w:rsid w:val="4E5A1D46"/>
    <w:rsid w:val="4E5FA7BC"/>
    <w:rsid w:val="4E65C40E"/>
    <w:rsid w:val="4EE2590A"/>
    <w:rsid w:val="4F3AB558"/>
    <w:rsid w:val="4F7A9A28"/>
    <w:rsid w:val="4FFFDEFC"/>
    <w:rsid w:val="502BA719"/>
    <w:rsid w:val="508FCAF5"/>
    <w:rsid w:val="50D2620E"/>
    <w:rsid w:val="5142D6CF"/>
    <w:rsid w:val="515DD02B"/>
    <w:rsid w:val="523F783A"/>
    <w:rsid w:val="52B344AE"/>
    <w:rsid w:val="5313B3C9"/>
    <w:rsid w:val="532CD471"/>
    <w:rsid w:val="53603E76"/>
    <w:rsid w:val="5391F23A"/>
    <w:rsid w:val="53941E8B"/>
    <w:rsid w:val="54241591"/>
    <w:rsid w:val="5448CFCA"/>
    <w:rsid w:val="545CF857"/>
    <w:rsid w:val="54C0B8B3"/>
    <w:rsid w:val="552F15AA"/>
    <w:rsid w:val="5541CC98"/>
    <w:rsid w:val="55981C14"/>
    <w:rsid w:val="563A16FC"/>
    <w:rsid w:val="56633E30"/>
    <w:rsid w:val="56BE0372"/>
    <w:rsid w:val="57B499C4"/>
    <w:rsid w:val="57E2ECD4"/>
    <w:rsid w:val="5828F53E"/>
    <w:rsid w:val="582D0644"/>
    <w:rsid w:val="5835ACF1"/>
    <w:rsid w:val="5867527E"/>
    <w:rsid w:val="59624DE8"/>
    <w:rsid w:val="598DC620"/>
    <w:rsid w:val="59D65A5C"/>
    <w:rsid w:val="5A269CC0"/>
    <w:rsid w:val="5B227BD4"/>
    <w:rsid w:val="5B23C8CF"/>
    <w:rsid w:val="5B4C0932"/>
    <w:rsid w:val="5B711C9D"/>
    <w:rsid w:val="5B8EB15A"/>
    <w:rsid w:val="5BD49C3E"/>
    <w:rsid w:val="5BECC325"/>
    <w:rsid w:val="5BF50709"/>
    <w:rsid w:val="5C246DD5"/>
    <w:rsid w:val="5C77DD16"/>
    <w:rsid w:val="5C9C5A8F"/>
    <w:rsid w:val="5D1BA333"/>
    <w:rsid w:val="5D4D7F82"/>
    <w:rsid w:val="5E3FE747"/>
    <w:rsid w:val="5E4D4984"/>
    <w:rsid w:val="5E7C813E"/>
    <w:rsid w:val="5E87FF64"/>
    <w:rsid w:val="5EA9C7ED"/>
    <w:rsid w:val="5EC4ED7E"/>
    <w:rsid w:val="5F1813EB"/>
    <w:rsid w:val="5F5F7EC9"/>
    <w:rsid w:val="5F6BC69B"/>
    <w:rsid w:val="5FA23D7A"/>
    <w:rsid w:val="5FC92E07"/>
    <w:rsid w:val="60411387"/>
    <w:rsid w:val="6051383B"/>
    <w:rsid w:val="60902E55"/>
    <w:rsid w:val="609E9DD2"/>
    <w:rsid w:val="6126099F"/>
    <w:rsid w:val="61511EB4"/>
    <w:rsid w:val="6180D7D9"/>
    <w:rsid w:val="618113B7"/>
    <w:rsid w:val="619DE735"/>
    <w:rsid w:val="61A72699"/>
    <w:rsid w:val="61B16698"/>
    <w:rsid w:val="61B35F43"/>
    <w:rsid w:val="62532742"/>
    <w:rsid w:val="626B1D5B"/>
    <w:rsid w:val="6275CD6C"/>
    <w:rsid w:val="629E614D"/>
    <w:rsid w:val="62EE05CA"/>
    <w:rsid w:val="62EF44C7"/>
    <w:rsid w:val="632FFCC0"/>
    <w:rsid w:val="634B628E"/>
    <w:rsid w:val="634F4383"/>
    <w:rsid w:val="63A0E1BE"/>
    <w:rsid w:val="63A73009"/>
    <w:rsid w:val="63C3E3C3"/>
    <w:rsid w:val="640D8D31"/>
    <w:rsid w:val="6429FAD9"/>
    <w:rsid w:val="643967F5"/>
    <w:rsid w:val="643C333A"/>
    <w:rsid w:val="64DBD645"/>
    <w:rsid w:val="64E06EFC"/>
    <w:rsid w:val="6538163A"/>
    <w:rsid w:val="65803027"/>
    <w:rsid w:val="65B91ED9"/>
    <w:rsid w:val="65CEBD3A"/>
    <w:rsid w:val="65E17573"/>
    <w:rsid w:val="65F37A2D"/>
    <w:rsid w:val="65FF25DC"/>
    <w:rsid w:val="6604AF09"/>
    <w:rsid w:val="6652D17A"/>
    <w:rsid w:val="665A2A72"/>
    <w:rsid w:val="6691890F"/>
    <w:rsid w:val="66E71785"/>
    <w:rsid w:val="6744DA46"/>
    <w:rsid w:val="675CD730"/>
    <w:rsid w:val="680E3DB4"/>
    <w:rsid w:val="682E8D49"/>
    <w:rsid w:val="6864D64B"/>
    <w:rsid w:val="68D719FE"/>
    <w:rsid w:val="68F14AD4"/>
    <w:rsid w:val="68FDC68A"/>
    <w:rsid w:val="69110BB4"/>
    <w:rsid w:val="697C3E93"/>
    <w:rsid w:val="69E7C6F1"/>
    <w:rsid w:val="6A017EBA"/>
    <w:rsid w:val="6A70FC8C"/>
    <w:rsid w:val="6A7DF598"/>
    <w:rsid w:val="6B2D58E0"/>
    <w:rsid w:val="6B6EB32E"/>
    <w:rsid w:val="6BB4C915"/>
    <w:rsid w:val="6C0203D0"/>
    <w:rsid w:val="6C303093"/>
    <w:rsid w:val="6C5AFED1"/>
    <w:rsid w:val="6D962286"/>
    <w:rsid w:val="6DCD2AF5"/>
    <w:rsid w:val="6DD16226"/>
    <w:rsid w:val="6DD9FA2A"/>
    <w:rsid w:val="6DFBC961"/>
    <w:rsid w:val="6E06E09B"/>
    <w:rsid w:val="6E15E017"/>
    <w:rsid w:val="6E4A6E46"/>
    <w:rsid w:val="6E9F706F"/>
    <w:rsid w:val="6EF4F5D0"/>
    <w:rsid w:val="6F1099D7"/>
    <w:rsid w:val="6F899F41"/>
    <w:rsid w:val="6F8CF398"/>
    <w:rsid w:val="6FC5809D"/>
    <w:rsid w:val="6FEDEA15"/>
    <w:rsid w:val="70065911"/>
    <w:rsid w:val="70104177"/>
    <w:rsid w:val="70214CCD"/>
    <w:rsid w:val="703A38E1"/>
    <w:rsid w:val="703B9F55"/>
    <w:rsid w:val="70CEF58A"/>
    <w:rsid w:val="70EC059A"/>
    <w:rsid w:val="70F8ED4E"/>
    <w:rsid w:val="7125CA13"/>
    <w:rsid w:val="713C9D14"/>
    <w:rsid w:val="71441D75"/>
    <w:rsid w:val="71506042"/>
    <w:rsid w:val="71EAF2CA"/>
    <w:rsid w:val="71FD8F83"/>
    <w:rsid w:val="720B3BCA"/>
    <w:rsid w:val="727C66B0"/>
    <w:rsid w:val="72B79C00"/>
    <w:rsid w:val="7306D3F1"/>
    <w:rsid w:val="730FF31F"/>
    <w:rsid w:val="73C054F0"/>
    <w:rsid w:val="7432A236"/>
    <w:rsid w:val="74AA7B06"/>
    <w:rsid w:val="74B16076"/>
    <w:rsid w:val="74B6E20B"/>
    <w:rsid w:val="74F0E65C"/>
    <w:rsid w:val="74F7D24C"/>
    <w:rsid w:val="752B33B2"/>
    <w:rsid w:val="756125B6"/>
    <w:rsid w:val="7641C425"/>
    <w:rsid w:val="764E4B7E"/>
    <w:rsid w:val="76D8A8B2"/>
    <w:rsid w:val="7766E463"/>
    <w:rsid w:val="776AABAE"/>
    <w:rsid w:val="77AE04FB"/>
    <w:rsid w:val="780011E2"/>
    <w:rsid w:val="78518462"/>
    <w:rsid w:val="78CFDB75"/>
    <w:rsid w:val="7928C146"/>
    <w:rsid w:val="79C27F3D"/>
    <w:rsid w:val="79DDA78B"/>
    <w:rsid w:val="79FF1F98"/>
    <w:rsid w:val="7A0A6C59"/>
    <w:rsid w:val="7A130C17"/>
    <w:rsid w:val="7A702FC3"/>
    <w:rsid w:val="7A78A9C6"/>
    <w:rsid w:val="7AA1F7F5"/>
    <w:rsid w:val="7B746DD0"/>
    <w:rsid w:val="7B791943"/>
    <w:rsid w:val="7B7EC3DC"/>
    <w:rsid w:val="7BDE61C8"/>
    <w:rsid w:val="7C3C8EA9"/>
    <w:rsid w:val="7C634295"/>
    <w:rsid w:val="7CB10178"/>
    <w:rsid w:val="7CE1C6F3"/>
    <w:rsid w:val="7D3F1336"/>
    <w:rsid w:val="7DDE265A"/>
    <w:rsid w:val="7E770311"/>
    <w:rsid w:val="7E93A0C8"/>
    <w:rsid w:val="7EC1AC5C"/>
    <w:rsid w:val="7F04B11A"/>
    <w:rsid w:val="7F2FA146"/>
    <w:rsid w:val="7F67B10B"/>
    <w:rsid w:val="7F816D03"/>
    <w:rsid w:val="7FF4C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D092"/>
  <w15:chartTrackingRefBased/>
  <w15:docId w15:val="{F5C78B75-7894-49EE-BB16-E930F095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Style4">
    <w:name w:val="Style4"/>
    <w:basedOn w:val="DefaultParagraphFont"/>
    <w:uiPriority w:val="1"/>
    <w:rsid w:val="7DDE265A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basedOn w:val="Normal"/>
    <w:uiPriority w:val="1"/>
    <w:rsid w:val="7DDE265A"/>
    <w:rPr>
      <w:rFonts w:ascii="Calibri" w:hAnsi="Calibri" w:cs="Calibri"/>
      <w:color w:val="000000" w:themeColor="text1"/>
      <w:lang w:val="en-GB" w:eastAsia="en-US"/>
    </w:rPr>
  </w:style>
  <w:style w:type="character" w:customStyle="1" w:styleId="markb5kcgkyey">
    <w:name w:val="markb5kcgkyey"/>
    <w:basedOn w:val="DefaultParagraphFont"/>
    <w:uiPriority w:val="1"/>
    <w:rsid w:val="7DDE265A"/>
    <w:rPr>
      <w:rFonts w:ascii="Times New Roman" w:eastAsia="Times New Roman" w:hAnsi="Times New Roman" w:cs="Times New Roman"/>
    </w:rPr>
  </w:style>
  <w:style w:type="character" w:customStyle="1" w:styleId="mark2voqzq8dx">
    <w:name w:val="mark2voqzq8dx"/>
    <w:basedOn w:val="DefaultParagraphFont"/>
    <w:uiPriority w:val="1"/>
    <w:rsid w:val="7DDE265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104ED278A464AA6E56F43B27CBF1F" ma:contentTypeVersion="4" ma:contentTypeDescription="Create a new document." ma:contentTypeScope="" ma:versionID="c22917267565c15f771888ca7c42d1fe">
  <xsd:schema xmlns:xsd="http://www.w3.org/2001/XMLSchema" xmlns:xs="http://www.w3.org/2001/XMLSchema" xmlns:p="http://schemas.microsoft.com/office/2006/metadata/properties" xmlns:ns2="a6b04481-4107-46fa-8cf7-9b7267bce6b6" targetNamespace="http://schemas.microsoft.com/office/2006/metadata/properties" ma:root="true" ma:fieldsID="ffc0ae6390549d3e459473487a08261f" ns2:_="">
    <xsd:import namespace="a6b04481-4107-46fa-8cf7-9b7267bce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04481-4107-46fa-8cf7-9b7267bc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55D2D-D2E5-4026-9E30-6622E2F37F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80A557-81B1-4492-8A7C-AAA213160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04481-4107-46fa-8cf7-9b7267bce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77AA8-2938-4E65-9702-BEEA93B65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5062</Characters>
  <Application>Microsoft Office Word</Application>
  <DocSecurity>4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Allison</dc:creator>
  <cp:keywords/>
  <dc:description/>
  <cp:lastModifiedBy>Midda, Naomi</cp:lastModifiedBy>
  <cp:revision>2</cp:revision>
  <dcterms:created xsi:type="dcterms:W3CDTF">2025-03-13T13:31:00Z</dcterms:created>
  <dcterms:modified xsi:type="dcterms:W3CDTF">2025-03-13T13:31:00Z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0x010100171104ED278A464AA6E56F43B27CBF1F</vt:lpwstr>
  </property>
  <property fmtid="{D5CDD505-2E9C-101B-9397-08002B2CF9AE}" pid="3" name="Order">
    <vt:r8>12700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